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37A6F" w14:textId="41921942" w:rsidR="00B97FB5" w:rsidRDefault="00A16DB1" w:rsidP="00C55585">
      <w:pPr>
        <w:tabs>
          <w:tab w:val="left" w:pos="142"/>
        </w:tabs>
      </w:pPr>
      <w:r w:rsidRPr="009E529F">
        <w:rPr>
          <w:rFonts w:cstheme="minorHAnsi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51EFC" wp14:editId="5DC7DBF1">
                <wp:simplePos x="0" y="0"/>
                <wp:positionH relativeFrom="margin">
                  <wp:posOffset>-492125</wp:posOffset>
                </wp:positionH>
                <wp:positionV relativeFrom="paragraph">
                  <wp:posOffset>292735</wp:posOffset>
                </wp:positionV>
                <wp:extent cx="3609975" cy="1892300"/>
                <wp:effectExtent l="0" t="0" r="28575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892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94FF6" w14:textId="08298A48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5A54A1">
                              <w:rPr>
                                <w:color w:val="FFFFFF" w:themeColor="background1"/>
                              </w:rPr>
                              <w:t>Are you in a high-risk group?</w:t>
                            </w:r>
                          </w:p>
                          <w:p w14:paraId="0F3442E0" w14:textId="58244876" w:rsidR="0079042C" w:rsidRDefault="00B97FB5" w:rsidP="0079042C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People who are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11" w:anchor="who-this-guidance-is-for" w:history="1">
                              <w:r w:rsidRPr="00B97FB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FD966" w:themeColor="accent4" w:themeTint="99"/>
                                </w:rPr>
                                <w:t>clinically extremely vulnerable</w:t>
                              </w:r>
                            </w:hyperlink>
                            <w:r w:rsidRPr="00B97FB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should not work outside of their home</w:t>
                            </w: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.  People who are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hyperlink r:id="rId12" w:anchor="protecting-different-groups-of-people" w:history="1">
                              <w:r w:rsidRPr="00B97FB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FD966" w:themeColor="accent4" w:themeTint="99"/>
                                  <w:lang w:val="en-US"/>
                                </w:rPr>
                                <w:t>clinically vulnerable</w:t>
                              </w:r>
                            </w:hyperlink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D966" w:themeColor="accent4" w:themeTint="99"/>
                                <w:lang w:val="en-US"/>
                              </w:rPr>
                              <w:t xml:space="preserve"> </w:t>
                            </w:r>
                            <w:r w:rsidRPr="00B97FB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should take extra care in observing social distancing</w:t>
                            </w:r>
                            <w:r w:rsidR="0030720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.</w:t>
                            </w:r>
                            <w:r w:rsidR="0079042C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79042C" w:rsidRPr="007F6CC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Managers, please refer </w:t>
                            </w:r>
                            <w:r w:rsidR="0079042C" w:rsidRPr="007F6CC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</w:rPr>
                              <w:t>to checklist for cv-19 individual vulnerability risk assessment.</w:t>
                            </w:r>
                          </w:p>
                          <w:bookmarkStart w:id="0" w:name="_MON_1658045237"/>
                          <w:bookmarkEnd w:id="0"/>
                          <w:p w14:paraId="02FCAAA4" w14:textId="0168A96F" w:rsidR="00522F11" w:rsidRDefault="00522F11" w:rsidP="0079042C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object w:dxaOrig="1504" w:dyaOrig="982" w14:anchorId="2738A96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75pt;height:49pt">
                                  <v:imagedata r:id="rId13" o:title=""/>
                                </v:shape>
                                <o:OLEObject Type="Embed" ProgID="Word.Document.12" ShapeID="_x0000_i1027" DrawAspect="Icon" ObjectID="_1658045255" r:id="rId14">
                                  <o:FieldCodes>\s</o:FieldCodes>
                                </o:OLEObject>
                              </w:object>
                            </w:r>
                          </w:p>
                          <w:p w14:paraId="584ACE8E" w14:textId="77777777" w:rsidR="00A16DB1" w:rsidRPr="00B97FB5" w:rsidRDefault="00A16DB1" w:rsidP="00B97FB5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</w:p>
                          <w:p w14:paraId="484D8D92" w14:textId="77777777" w:rsidR="00DE408D" w:rsidRPr="005A54A1" w:rsidRDefault="00DE408D" w:rsidP="009E529F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23D07E2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1EFC" id="Rectangle 23" o:spid="_x0000_s1026" style="position:absolute;margin-left:-38.75pt;margin-top:23.05pt;width:284.25pt;height:14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" fillcolor="#4472c4" strokecolor="#2f528f" strokeweight="1pt">
                <v:textbox>
                  <w:txbxContent>
                    <w:p w14:paraId="68094FF6" w14:textId="08298A48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5A54A1">
                        <w:rPr>
                          <w:color w:val="FFFFFF" w:themeColor="background1"/>
                        </w:rPr>
                        <w:t>Are you in a high-risk group?</w:t>
                      </w:r>
                    </w:p>
                    <w:p w14:paraId="0F3442E0" w14:textId="58244876" w:rsidR="0079042C" w:rsidRDefault="00B97FB5" w:rsidP="0079042C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FFFFFF" w:themeColor="background1"/>
                        </w:rPr>
                      </w:pP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People who are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15" w:anchor="who-this-guidance-is-for" w:history="1">
                        <w:r w:rsidRPr="00B97FB5">
                          <w:rPr>
                            <w:rStyle w:val="Hyperlink"/>
                            <w:rFonts w:cstheme="minorHAnsi"/>
                            <w:b/>
                            <w:bCs/>
                            <w:color w:val="FFD966" w:themeColor="accent4" w:themeTint="99"/>
                          </w:rPr>
                          <w:t>clinically extremely vulnerable</w:t>
                        </w:r>
                      </w:hyperlink>
                      <w:r w:rsidRPr="00B97FB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should not work outside of their home</w:t>
                      </w: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.  People who are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hyperlink r:id="rId16" w:anchor="protecting-different-groups-of-people" w:history="1">
                        <w:r w:rsidRPr="00B97FB5">
                          <w:rPr>
                            <w:rStyle w:val="Hyperlink"/>
                            <w:rFonts w:cstheme="minorHAnsi"/>
                            <w:b/>
                            <w:bCs/>
                            <w:color w:val="FFD966" w:themeColor="accent4" w:themeTint="99"/>
                            <w:lang w:val="en-US"/>
                          </w:rPr>
                          <w:t>clinically vulnerable</w:t>
                        </w:r>
                      </w:hyperlink>
                      <w:r w:rsidRPr="00B97FB5">
                        <w:rPr>
                          <w:rFonts w:cstheme="minorHAnsi"/>
                          <w:b/>
                          <w:bCs/>
                          <w:color w:val="FFD966" w:themeColor="accent4" w:themeTint="99"/>
                          <w:lang w:val="en-US"/>
                        </w:rPr>
                        <w:t xml:space="preserve"> </w:t>
                      </w:r>
                      <w:r w:rsidRPr="00B97FB5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should take extra care in observing social distancing</w:t>
                      </w:r>
                      <w:r w:rsidR="00307207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>.</w:t>
                      </w:r>
                      <w:r w:rsidR="0079042C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79042C" w:rsidRPr="007F6CC7">
                        <w:rPr>
                          <w:rFonts w:cstheme="minorHAnsi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Managers, please refer </w:t>
                      </w:r>
                      <w:r w:rsidR="0079042C" w:rsidRPr="007F6CC7">
                        <w:rPr>
                          <w:rFonts w:cstheme="minorHAnsi"/>
                          <w:b/>
                          <w:bCs/>
                          <w:color w:val="FFFFFF" w:themeColor="background1"/>
                        </w:rPr>
                        <w:t>to checklist for cv-19 individual vulnerability risk assessment.</w:t>
                      </w:r>
                    </w:p>
                    <w:bookmarkStart w:id="1" w:name="_MON_1658045237"/>
                    <w:bookmarkEnd w:id="1"/>
                    <w:p w14:paraId="02FCAAA4" w14:textId="0168A96F" w:rsidR="00522F11" w:rsidRDefault="00522F11" w:rsidP="0079042C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object w:dxaOrig="1504" w:dyaOrig="982" w14:anchorId="2738A96B">
                          <v:shape id="_x0000_i1027" type="#_x0000_t75" style="width:75pt;height:49pt">
                            <v:imagedata r:id="rId13" o:title=""/>
                          </v:shape>
                          <o:OLEObject Type="Embed" ProgID="Word.Document.12" ShapeID="_x0000_i1027" DrawAspect="Icon" ObjectID="_1658045255" r:id="rId17">
                            <o:FieldCodes>\s</o:FieldCodes>
                          </o:OLEObject>
                        </w:object>
                      </w:r>
                    </w:p>
                    <w:p w14:paraId="584ACE8E" w14:textId="77777777" w:rsidR="00A16DB1" w:rsidRPr="00B97FB5" w:rsidRDefault="00A16DB1" w:rsidP="00B97FB5">
                      <w:pPr>
                        <w:pStyle w:val="ListParagraph"/>
                        <w:spacing w:after="120"/>
                        <w:ind w:left="357"/>
                        <w:rPr>
                          <w:rFonts w:cstheme="minorHAnsi"/>
                          <w:color w:val="FFFFFF" w:themeColor="background1"/>
                        </w:rPr>
                      </w:pPr>
                    </w:p>
                    <w:p w14:paraId="484D8D92" w14:textId="77777777" w:rsidR="00DE408D" w:rsidRPr="005A54A1" w:rsidRDefault="00DE408D" w:rsidP="009E529F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  <w:p w14:paraId="623D07E2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C55585">
        <w:rPr>
          <w:rFonts w:cstheme="minorHAnsi"/>
          <w:b/>
          <w:sz w:val="36"/>
          <w:szCs w:val="36"/>
        </w:rPr>
        <w:tab/>
      </w:r>
      <w:r w:rsidR="00DE408D" w:rsidRPr="00D974A0">
        <w:rPr>
          <w:rFonts w:cstheme="minorHAnsi"/>
          <w:b/>
          <w:sz w:val="36"/>
          <w:szCs w:val="36"/>
          <w:u w:val="single"/>
        </w:rPr>
        <w:t>Co</w:t>
      </w:r>
      <w:r w:rsidR="00D974A0" w:rsidRPr="00D974A0">
        <w:rPr>
          <w:rFonts w:cstheme="minorHAnsi"/>
          <w:b/>
          <w:sz w:val="36"/>
          <w:szCs w:val="36"/>
          <w:u w:val="single"/>
        </w:rPr>
        <w:t xml:space="preserve">vid 19 </w:t>
      </w:r>
      <w:r w:rsidR="00DE408D" w:rsidRPr="00D974A0">
        <w:rPr>
          <w:rFonts w:cstheme="minorHAnsi"/>
          <w:b/>
          <w:sz w:val="36"/>
          <w:szCs w:val="36"/>
          <w:u w:val="single"/>
        </w:rPr>
        <w:t>Contacts</w:t>
      </w:r>
      <w:r w:rsidR="00D974A0" w:rsidRPr="00D974A0">
        <w:rPr>
          <w:rFonts w:cstheme="minorHAnsi"/>
          <w:b/>
          <w:sz w:val="36"/>
          <w:szCs w:val="36"/>
          <w:u w:val="single"/>
        </w:rPr>
        <w:t xml:space="preserve"> Decision Tree</w:t>
      </w:r>
      <w:r w:rsidR="00DE408D">
        <w:t>.</w:t>
      </w:r>
    </w:p>
    <w:p w14:paraId="2466C162" w14:textId="618189D8" w:rsidR="00B97FB5" w:rsidRDefault="00B97FB5" w:rsidP="00C55585">
      <w:pPr>
        <w:jc w:val="right"/>
      </w:pPr>
    </w:p>
    <w:p w14:paraId="515A13FE" w14:textId="2F9A1BC3" w:rsidR="009E529F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D903A7" wp14:editId="3AEFC486">
                <wp:simplePos x="0" y="0"/>
                <wp:positionH relativeFrom="column">
                  <wp:posOffset>4520565</wp:posOffset>
                </wp:positionH>
                <wp:positionV relativeFrom="paragraph">
                  <wp:posOffset>5080</wp:posOffset>
                </wp:positionV>
                <wp:extent cx="2872740" cy="1158240"/>
                <wp:effectExtent l="0" t="0" r="2286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1582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78FE9" w14:textId="15B3BEAB" w:rsidR="00DE408D" w:rsidRPr="00B97FB5" w:rsidRDefault="00DE408D" w:rsidP="00B97FB5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color w:val="FFFFFF" w:themeColor="background1"/>
                              </w:rPr>
                              <w:t>Consult your line manager</w:t>
                            </w:r>
                          </w:p>
                          <w:p w14:paraId="59D8CC6A" w14:textId="77777777" w:rsidR="00B97FB5" w:rsidRDefault="00B97FB5" w:rsidP="00B97FB5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97FB5">
                              <w:rPr>
                                <w:rFonts w:cstheme="minorHAnsi"/>
                                <w:color w:val="FFFFFF" w:themeColor="background1"/>
                                <w:lang w:val="en-US"/>
                              </w:rPr>
                              <w:t>Staff should only return to work if they cannot work from home and only if their duties can be carried out safely in compliance with the</w:t>
                            </w:r>
                            <w:r w:rsidRPr="00B97FB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A20D93A" w14:textId="6F02CF54" w:rsidR="00B97FB5" w:rsidRPr="00B97FB5" w:rsidRDefault="00522F11" w:rsidP="00B97FB5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18" w:history="1">
                              <w:r w:rsidR="00B97FB5" w:rsidRPr="00B97FB5">
                                <w:rPr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>Covid19 Secure Guidance</w:t>
                              </w:r>
                            </w:hyperlink>
                          </w:p>
                          <w:p w14:paraId="2BA66942" w14:textId="77777777" w:rsidR="00B97FB5" w:rsidRPr="005A54A1" w:rsidRDefault="00B97FB5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903A7" id="Rectangle 26" o:spid="_x0000_s1027" style="position:absolute;left:0;text-align:left;margin-left:355.95pt;margin-top:.4pt;width:226.2pt;height:9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48978FE9" w14:textId="15B3BEAB" w:rsidR="00DE408D" w:rsidRPr="00B97FB5" w:rsidRDefault="00DE408D" w:rsidP="00B97FB5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B97FB5">
                        <w:rPr>
                          <w:color w:val="FFFFFF" w:themeColor="background1"/>
                        </w:rPr>
                        <w:t>Consult your line manager</w:t>
                      </w:r>
                    </w:p>
                    <w:p w14:paraId="59D8CC6A" w14:textId="77777777" w:rsidR="00B97FB5" w:rsidRDefault="00B97FB5" w:rsidP="00B97FB5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97FB5">
                        <w:rPr>
                          <w:rFonts w:cstheme="minorHAnsi"/>
                          <w:color w:val="FFFFFF" w:themeColor="background1"/>
                          <w:lang w:val="en-US"/>
                        </w:rPr>
                        <w:t>Staff should only return to work if they cannot work from home and only if their duties can be carried out safely in compliance with the</w:t>
                      </w:r>
                      <w:r w:rsidRPr="00B97FB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2A20D93A" w14:textId="6F02CF54" w:rsidR="00B97FB5" w:rsidRPr="00B97FB5" w:rsidRDefault="00176210" w:rsidP="00B97FB5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lang w:val="en-US"/>
                        </w:rPr>
                      </w:pPr>
                      <w:hyperlink r:id="rId19" w:history="1">
                        <w:r w:rsidR="00B97FB5" w:rsidRPr="00B97FB5">
                          <w:rPr>
                            <w:rFonts w:ascii="Arial" w:hAnsi="Arial" w:cs="Arial"/>
                            <w:color w:val="0000FF"/>
                            <w:u w:val="single"/>
                          </w:rPr>
                          <w:t>Covid19 Secure Guidance</w:t>
                        </w:r>
                      </w:hyperlink>
                    </w:p>
                    <w:p w14:paraId="2BA66942" w14:textId="77777777" w:rsidR="00B97FB5" w:rsidRPr="005A54A1" w:rsidRDefault="00B97FB5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38CC68" w14:textId="5EDE0C6C" w:rsidR="00DE408D" w:rsidRDefault="00DE408D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C47AC9" wp14:editId="5D499584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120140" cy="355600"/>
                <wp:effectExtent l="0" t="0" r="41910" b="25400"/>
                <wp:wrapNone/>
                <wp:docPr id="27" name="Arrow: Pent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55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C9657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47AC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7" o:spid="_x0000_s1028" type="#_x0000_t15" style="position:absolute;left:0;text-align:left;margin-left:0;margin-top:.65pt;width:88.2pt;height:28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" adj="18171" fillcolor="#4472c4 [3204]" strokecolor="#1f3763 [1604]" strokeweight="1pt">
                <v:textbox>
                  <w:txbxContent>
                    <w:p w14:paraId="550C9657" w14:textId="77777777" w:rsidR="00DE408D" w:rsidRDefault="00DE408D" w:rsidP="00DE408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67871" w14:textId="3609F8BE" w:rsidR="00DE408D" w:rsidRDefault="00DE408D" w:rsidP="00C55585">
      <w:pPr>
        <w:ind w:left="2160"/>
        <w:jc w:val="right"/>
      </w:pPr>
    </w:p>
    <w:p w14:paraId="2A47458B" w14:textId="0B3D5381" w:rsidR="00DE408D" w:rsidRDefault="00DE408D" w:rsidP="00C55585">
      <w:pPr>
        <w:ind w:left="2160"/>
        <w:jc w:val="right"/>
      </w:pPr>
    </w:p>
    <w:p w14:paraId="0B43ABB6" w14:textId="53E581BC" w:rsidR="00DE408D" w:rsidRDefault="00DE408D" w:rsidP="00C55585">
      <w:pPr>
        <w:ind w:left="2160"/>
        <w:jc w:val="right"/>
      </w:pPr>
    </w:p>
    <w:p w14:paraId="3E1F10CD" w14:textId="208B46BA" w:rsidR="00DE408D" w:rsidRDefault="0079042C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F4C2F" wp14:editId="088170DE">
                <wp:simplePos x="0" y="0"/>
                <wp:positionH relativeFrom="margin">
                  <wp:posOffset>968424</wp:posOffset>
                </wp:positionH>
                <wp:positionV relativeFrom="paragraph">
                  <wp:posOffset>140042</wp:posOffset>
                </wp:positionV>
                <wp:extent cx="622932" cy="468630"/>
                <wp:effectExtent l="635" t="0" r="26035" b="45085"/>
                <wp:wrapNone/>
                <wp:docPr id="24" name="Arrow: 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2932" cy="46863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71276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F4C2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4" o:spid="_x0000_s1029" type="#_x0000_t15" style="position:absolute;left:0;text-align:left;margin-left:76.25pt;margin-top:11.05pt;width:49.05pt;height:36.9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" adj="13475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 style="layout-flow:vertical;mso-layout-flow-alt:bottom-to-top">
                  <w:txbxContent>
                    <w:p w14:paraId="28771276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45E57" w14:textId="1C165A1A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91C2" wp14:editId="3CD6E094">
                <wp:simplePos x="0" y="0"/>
                <wp:positionH relativeFrom="column">
                  <wp:posOffset>4528185</wp:posOffset>
                </wp:positionH>
                <wp:positionV relativeFrom="paragraph">
                  <wp:posOffset>224790</wp:posOffset>
                </wp:positionV>
                <wp:extent cx="2880360" cy="14630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5C7BA" w14:textId="77777777" w:rsidR="00DE408D" w:rsidRDefault="00DE408D" w:rsidP="00DE408D">
                            <w:r>
                              <w:t xml:space="preserve">Do not visit but consider </w:t>
                            </w:r>
                          </w:p>
                          <w:p w14:paraId="588C218E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get the information via telephone?</w:t>
                            </w:r>
                          </w:p>
                          <w:p w14:paraId="12F02F83" w14:textId="20E7B69C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ask for a picture or video be taken then be e-mailed to me?</w:t>
                            </w:r>
                          </w:p>
                          <w:p w14:paraId="235B6FC9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</w:pPr>
                            <w:r>
                              <w:t>Can I put the visit back until post pandemic?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91C2" id="Rectangle 3" o:spid="_x0000_s1030" style="position:absolute;left:0;text-align:left;margin-left:356.55pt;margin-top:17.7pt;width:226.8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62C5C7BA" w14:textId="77777777" w:rsidR="00DE408D" w:rsidRDefault="00DE408D" w:rsidP="00DE408D">
                      <w:r>
                        <w:t xml:space="preserve">Do not visit but consider </w:t>
                      </w:r>
                    </w:p>
                    <w:p w14:paraId="588C218E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get the information via telephone?</w:t>
                      </w:r>
                    </w:p>
                    <w:p w14:paraId="12F02F83" w14:textId="20E7B69C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ask for a picture or video be taken then be e-mailed to me?</w:t>
                      </w:r>
                    </w:p>
                    <w:p w14:paraId="235B6FC9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</w:pPr>
                      <w:r>
                        <w:t>Can I put the visit back until post pandemic?</w:t>
                      </w:r>
                    </w:p>
                  </w:txbxContent>
                </v:textbox>
              </v:rect>
            </w:pict>
          </mc:Fallback>
        </mc:AlternateContent>
      </w:r>
    </w:p>
    <w:p w14:paraId="16340F97" w14:textId="0D1B59FA" w:rsidR="00DE408D" w:rsidRDefault="0079042C" w:rsidP="00C55585">
      <w:pPr>
        <w:ind w:left="2160"/>
        <w:jc w:val="right"/>
      </w:pPr>
      <w:r w:rsidRPr="00057759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13614" wp14:editId="6E2C679F">
                <wp:simplePos x="0" y="0"/>
                <wp:positionH relativeFrom="column">
                  <wp:posOffset>-69900</wp:posOffset>
                </wp:positionH>
                <wp:positionV relativeFrom="paragraph">
                  <wp:posOffset>160361</wp:posOffset>
                </wp:positionV>
                <wp:extent cx="2869809" cy="1514915"/>
                <wp:effectExtent l="0" t="0" r="2603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809" cy="1514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2A8F4" w14:textId="5330291F" w:rsidR="00DE408D" w:rsidRDefault="00DE408D" w:rsidP="00DE408D">
                            <w:r>
                              <w:t>Do you need</w:t>
                            </w:r>
                            <w:r w:rsidR="0079042C">
                              <w:t xml:space="preserve"> to</w:t>
                            </w:r>
                            <w:r>
                              <w:t xml:space="preserve"> do the job during the pandemic</w:t>
                            </w:r>
                          </w:p>
                          <w:p w14:paraId="395844A0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Is there a critical threat to public health</w:t>
                            </w:r>
                          </w:p>
                          <w:p w14:paraId="0A4D7982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Is there a serious risk involved</w:t>
                            </w:r>
                          </w:p>
                          <w:p w14:paraId="593B195C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Is the client distressed to the point their mental state could be affected?</w:t>
                            </w:r>
                          </w:p>
                          <w:p w14:paraId="4B48D3E9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</w:pPr>
                            <w:r>
                              <w:t>Has a serious incident occurred?</w:t>
                            </w:r>
                          </w:p>
                          <w:p w14:paraId="43F6644A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3614" id="Rectangle 1" o:spid="_x0000_s1031" style="position:absolute;left:0;text-align:left;margin-left:-5.5pt;margin-top:12.65pt;width:225.95pt;height:1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" fillcolor="#4472c4 [3204]" strokecolor="#1f3763 [1604]" strokeweight="1pt">
                <v:textbox>
                  <w:txbxContent>
                    <w:p w14:paraId="1542A8F4" w14:textId="5330291F" w:rsidR="00DE408D" w:rsidRDefault="00DE408D" w:rsidP="00DE408D">
                      <w:r>
                        <w:t>Do you need</w:t>
                      </w:r>
                      <w:r w:rsidR="0079042C">
                        <w:t xml:space="preserve"> to</w:t>
                      </w:r>
                      <w:r>
                        <w:t xml:space="preserve"> do the job during the </w:t>
                      </w:r>
                      <w:proofErr w:type="gramStart"/>
                      <w:r>
                        <w:t>pandemic</w:t>
                      </w:r>
                      <w:proofErr w:type="gramEnd"/>
                    </w:p>
                    <w:p w14:paraId="395844A0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 xml:space="preserve">Is there a critical threat to public </w:t>
                      </w:r>
                      <w:proofErr w:type="gramStart"/>
                      <w:r>
                        <w:t>health</w:t>
                      </w:r>
                      <w:proofErr w:type="gramEnd"/>
                    </w:p>
                    <w:p w14:paraId="0A4D7982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 xml:space="preserve">Is there a serious risk </w:t>
                      </w:r>
                      <w:proofErr w:type="gramStart"/>
                      <w:r>
                        <w:t>involved</w:t>
                      </w:r>
                      <w:proofErr w:type="gramEnd"/>
                    </w:p>
                    <w:p w14:paraId="593B195C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Is the client distressed to the point their mental state could be affected?</w:t>
                      </w:r>
                    </w:p>
                    <w:p w14:paraId="4B48D3E9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</w:pPr>
                      <w:r>
                        <w:t>Has a serious incident occurred?</w:t>
                      </w:r>
                    </w:p>
                    <w:p w14:paraId="43F6644A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46E17B" w14:textId="5A3BF91A" w:rsidR="00DE408D" w:rsidRDefault="00B97FB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F1AC" wp14:editId="456C312C">
                <wp:simplePos x="0" y="0"/>
                <wp:positionH relativeFrom="margin">
                  <wp:posOffset>3282315</wp:posOffset>
                </wp:positionH>
                <wp:positionV relativeFrom="paragraph">
                  <wp:posOffset>274955</wp:posOffset>
                </wp:positionV>
                <wp:extent cx="1074420" cy="312420"/>
                <wp:effectExtent l="0" t="0" r="30480" b="11430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1242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169F5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1F1AC" id="Arrow: Pentagon 2" o:spid="_x0000_s1032" type="#_x0000_t15" style="position:absolute;left:0;text-align:left;margin-left:258.45pt;margin-top:21.65pt;width:84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" adj="1846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C7169F5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50C6A" w14:textId="168384C4" w:rsidR="00DE408D" w:rsidRDefault="00DE408D" w:rsidP="00C55585">
      <w:pPr>
        <w:ind w:left="2160"/>
        <w:jc w:val="right"/>
      </w:pPr>
    </w:p>
    <w:p w14:paraId="1BFA2B75" w14:textId="11112042" w:rsidR="00DE408D" w:rsidRDefault="00DE408D" w:rsidP="00C55585">
      <w:pPr>
        <w:ind w:left="2160"/>
        <w:jc w:val="right"/>
      </w:pPr>
    </w:p>
    <w:p w14:paraId="6761DF06" w14:textId="4958C0D5" w:rsidR="00DE408D" w:rsidRDefault="00DE408D" w:rsidP="00C55585">
      <w:pPr>
        <w:ind w:left="2160"/>
        <w:jc w:val="right"/>
      </w:pPr>
    </w:p>
    <w:p w14:paraId="30B5D9E0" w14:textId="679ADCF7" w:rsidR="00DE408D" w:rsidRDefault="00DE408D" w:rsidP="00C55585">
      <w:pPr>
        <w:ind w:left="2160"/>
        <w:jc w:val="right"/>
      </w:pPr>
    </w:p>
    <w:p w14:paraId="4B74210B" w14:textId="3B1BD230" w:rsidR="00DE408D" w:rsidRDefault="00A16DB1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349A5" wp14:editId="5C5FF129">
                <wp:simplePos x="0" y="0"/>
                <wp:positionH relativeFrom="column">
                  <wp:posOffset>1016793</wp:posOffset>
                </wp:positionH>
                <wp:positionV relativeFrom="paragraph">
                  <wp:posOffset>84614</wp:posOffset>
                </wp:positionV>
                <wp:extent cx="644208" cy="439420"/>
                <wp:effectExtent l="6985" t="0" r="10795" b="29845"/>
                <wp:wrapNone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4208" cy="439420"/>
                        </a:xfrm>
                        <a:prstGeom prst="homePlate">
                          <a:avLst>
                            <a:gd name="adj" fmla="val 7516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5B67C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49A5" id="Arrow: Pentagon 4" o:spid="_x0000_s1033" type="#_x0000_t15" style="position:absolute;left:0;text-align:left;margin-left:80.05pt;margin-top:6.65pt;width:50.75pt;height:34.6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" adj="10526" fillcolor="#4472c4 [3204]" strokecolor="#1f3763 [1604]" strokeweight="1pt">
                <v:textbox style="layout-flow:vertical;mso-layout-flow-alt:bottom-to-top">
                  <w:txbxContent>
                    <w:p w14:paraId="4605B67C" w14:textId="77777777" w:rsidR="00DE408D" w:rsidRDefault="00DE408D" w:rsidP="00DE408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41248574" w14:textId="650596F2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B1358" wp14:editId="440B142D">
                <wp:simplePos x="0" y="0"/>
                <wp:positionH relativeFrom="margin">
                  <wp:posOffset>3282315</wp:posOffset>
                </wp:positionH>
                <wp:positionV relativeFrom="paragraph">
                  <wp:posOffset>267970</wp:posOffset>
                </wp:positionV>
                <wp:extent cx="1051560" cy="312420"/>
                <wp:effectExtent l="0" t="0" r="34290" b="11430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1242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33C06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B1358" id="Arrow: Pentagon 7" o:spid="_x0000_s1034" type="#_x0000_t15" style="position:absolute;left:0;text-align:left;margin-left:258.45pt;margin-top:21.1pt;width:82.8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" adj="18391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1DB33C06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E679F" wp14:editId="7027E6C4">
                <wp:simplePos x="0" y="0"/>
                <wp:positionH relativeFrom="column">
                  <wp:posOffset>4805045</wp:posOffset>
                </wp:positionH>
                <wp:positionV relativeFrom="paragraph">
                  <wp:posOffset>10795</wp:posOffset>
                </wp:positionV>
                <wp:extent cx="2369820" cy="12268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226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2BBB4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6DA7D915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Can the work be done remotely by video link</w:t>
                            </w:r>
                          </w:p>
                          <w:p w14:paraId="5B3FDBA9" w14:textId="77777777" w:rsidR="00DE408D" w:rsidRPr="006D3767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Can someone trusted on site be used to investigate an issue?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E679F" id="Rectangle 6" o:spid="_x0000_s1035" style="position:absolute;left:0;text-align:left;margin-left:378.35pt;margin-top:.85pt;width:186.6pt;height:9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74C2BBB4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6DA7D915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Can the work be done remotely by video link</w:t>
                      </w:r>
                    </w:p>
                    <w:p w14:paraId="5B3FDBA9" w14:textId="77777777" w:rsidR="00DE408D" w:rsidRPr="006D3767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Can someone trusted on site be used to investigate an issue?</w:t>
                      </w:r>
                    </w:p>
                  </w:txbxContent>
                </v:textbox>
              </v:rect>
            </w:pict>
          </mc:Fallback>
        </mc:AlternateContent>
      </w:r>
    </w:p>
    <w:p w14:paraId="3120808B" w14:textId="675C20BD" w:rsidR="00DE408D" w:rsidRDefault="00B97FB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30DA8" wp14:editId="1E7C79AB">
                <wp:simplePos x="0" y="0"/>
                <wp:positionH relativeFrom="margin">
                  <wp:posOffset>516890</wp:posOffset>
                </wp:positionH>
                <wp:positionV relativeFrom="paragraph">
                  <wp:posOffset>54610</wp:posOffset>
                </wp:positionV>
                <wp:extent cx="1615440" cy="327660"/>
                <wp:effectExtent l="0" t="0" r="2286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276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18C77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 xml:space="preserve">Do </w:t>
                            </w:r>
                            <w:r>
                              <w:rPr>
                                <w:color w:val="FFFFFF" w:themeColor="background1"/>
                              </w:rPr>
                              <w:t>I need to be on site?</w:t>
                            </w:r>
                          </w:p>
                          <w:p w14:paraId="66369F4C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30DA8" id="Rectangle 5" o:spid="_x0000_s1036" style="position:absolute;left:0;text-align:left;margin-left:40.7pt;margin-top:4.3pt;width:127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" fillcolor="#4472c4" strokecolor="#2f528f" strokeweight="1pt">
                <v:textbox>
                  <w:txbxContent>
                    <w:p w14:paraId="52C18C77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 xml:space="preserve">Do </w:t>
                      </w:r>
                      <w:r>
                        <w:rPr>
                          <w:color w:val="FFFFFF" w:themeColor="background1"/>
                        </w:rPr>
                        <w:t>I need to be on site?</w:t>
                      </w:r>
                    </w:p>
                    <w:p w14:paraId="66369F4C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F02053" w14:textId="0E86F159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5A423" wp14:editId="414312D3">
                <wp:simplePos x="0" y="0"/>
                <wp:positionH relativeFrom="column">
                  <wp:posOffset>931227</wp:posOffset>
                </wp:positionH>
                <wp:positionV relativeFrom="paragraph">
                  <wp:posOffset>277179</wp:posOffset>
                </wp:positionV>
                <wp:extent cx="742632" cy="479108"/>
                <wp:effectExtent l="0" t="1587" r="18097" b="37148"/>
                <wp:wrapNone/>
                <wp:docPr id="9" name="Arrow: 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2632" cy="479108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29C2A9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A423" id="Arrow: Pentagon 9" o:spid="_x0000_s1037" type="#_x0000_t15" style="position:absolute;left:0;text-align:left;margin-left:73.3pt;margin-top:21.85pt;width:58.45pt;height:37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" adj="10853" fillcolor="#4472c4" strokecolor="#2f528f" strokeweight="1pt">
                <v:textbox style="layout-flow:vertical;mso-layout-flow-alt:bottom-to-top">
                  <w:txbxContent>
                    <w:p w14:paraId="1229C2A9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514E31A" w14:textId="415A9317" w:rsidR="00DE408D" w:rsidRDefault="00DE408D" w:rsidP="00C55585">
      <w:pPr>
        <w:ind w:left="2160"/>
        <w:jc w:val="right"/>
      </w:pPr>
    </w:p>
    <w:p w14:paraId="0D5912D9" w14:textId="02BA1D8E" w:rsidR="00DE408D" w:rsidRDefault="00DE408D" w:rsidP="00C55585">
      <w:pPr>
        <w:ind w:left="2160"/>
        <w:jc w:val="right"/>
      </w:pPr>
    </w:p>
    <w:p w14:paraId="2D34BD5D" w14:textId="51531FFD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83AA9" wp14:editId="7CFF09D1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2653346" cy="1630680"/>
                <wp:effectExtent l="0" t="0" r="139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346" cy="16306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1E6B5" w14:textId="77777777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Are staff protected</w:t>
                            </w:r>
                          </w:p>
                          <w:p w14:paraId="26DC8520" w14:textId="37BD7C7D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Are you sure no-one is self isolating</w:t>
                            </w:r>
                            <w:r w:rsidR="009E529F">
                              <w:rPr>
                                <w:color w:val="FFFFFF" w:themeColor="background1"/>
                              </w:rPr>
                              <w:t>/ sheilding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at the premises?</w:t>
                            </w:r>
                          </w:p>
                          <w:p w14:paraId="74EBD5CB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Have you enquired if staff are unwell on site?</w:t>
                            </w:r>
                          </w:p>
                          <w:p w14:paraId="1675BD4B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 you have correct PPE and access to hand hygiene measures?</w:t>
                            </w:r>
                          </w:p>
                          <w:p w14:paraId="3DEB9321" w14:textId="77777777" w:rsidR="00DE408D" w:rsidRPr="005A54A1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1782B43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A206DC0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83AA9" id="Rectangle 8" o:spid="_x0000_s1038" style="position:absolute;left:0;text-align:left;margin-left:0;margin-top:9.3pt;width:208.9pt;height:128.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" fillcolor="#4472c4" strokecolor="#2f528f" strokeweight="1pt">
                <v:textbox>
                  <w:txbxContent>
                    <w:p w14:paraId="6061E6B5" w14:textId="77777777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Are staff protected</w:t>
                      </w:r>
                    </w:p>
                    <w:p w14:paraId="26DC8520" w14:textId="37BD7C7D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Are you sure no-one is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self isolating</w:t>
                      </w:r>
                      <w:proofErr w:type="spellEnd"/>
                      <w:r w:rsidR="009E529F">
                        <w:rPr>
                          <w:color w:val="FFFFFF" w:themeColor="background1"/>
                        </w:rPr>
                        <w:t xml:space="preserve">/ </w:t>
                      </w:r>
                      <w:proofErr w:type="spellStart"/>
                      <w:r w:rsidR="009E529F">
                        <w:rPr>
                          <w:color w:val="FFFFFF" w:themeColor="background1"/>
                        </w:rPr>
                        <w:t>sheilding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at the premises?</w:t>
                      </w:r>
                    </w:p>
                    <w:p w14:paraId="74EBD5CB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Have you enquired if staff are unwell on site?</w:t>
                      </w:r>
                    </w:p>
                    <w:p w14:paraId="1675BD4B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 you have correct PPE and access to hand hygiene measures?</w:t>
                      </w:r>
                    </w:p>
                    <w:p w14:paraId="3DEB9321" w14:textId="77777777" w:rsidR="00DE408D" w:rsidRPr="005A54A1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</w:p>
                    <w:p w14:paraId="11782B43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4A206DC0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516AE8" w14:textId="241181DA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9B89F" wp14:editId="39073261">
                <wp:simplePos x="0" y="0"/>
                <wp:positionH relativeFrom="column">
                  <wp:posOffset>4814570</wp:posOffset>
                </wp:positionH>
                <wp:positionV relativeFrom="paragraph">
                  <wp:posOffset>83503</wp:posOffset>
                </wp:positionV>
                <wp:extent cx="2369820" cy="1231900"/>
                <wp:effectExtent l="0" t="0" r="1143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231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C3544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46F42182" w14:textId="77777777" w:rsidR="00DE408D" w:rsidRPr="00753F0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753F0D">
                              <w:rPr>
                                <w:color w:val="FFFFFF" w:themeColor="background1"/>
                              </w:rPr>
                              <w:t xml:space="preserve">Speak to your line manager to discuss e.g. provide PPE, can a safe method be developed or </w:t>
                            </w:r>
                            <w:r>
                              <w:rPr>
                                <w:color w:val="FFFFFF" w:themeColor="background1"/>
                              </w:rPr>
                              <w:t>can a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>lternative staff visit?</w:t>
                            </w:r>
                          </w:p>
                          <w:p w14:paraId="1EB64DB9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B89F" id="Rectangle 11" o:spid="_x0000_s1039" style="position:absolute;left:0;text-align:left;margin-left:379.1pt;margin-top:6.6pt;width:186.6pt;height: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CDC3544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46F42182" w14:textId="77777777" w:rsidR="00DE408D" w:rsidRPr="00753F0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753F0D">
                        <w:rPr>
                          <w:color w:val="FFFFFF" w:themeColor="background1"/>
                        </w:rPr>
                        <w:t xml:space="preserve">Speak to your line manager to discuss e.g. provide PPE, can a safe method be developed or </w:t>
                      </w:r>
                      <w:r>
                        <w:rPr>
                          <w:color w:val="FFFFFF" w:themeColor="background1"/>
                        </w:rPr>
                        <w:t>can a</w:t>
                      </w:r>
                      <w:r w:rsidRPr="00753F0D">
                        <w:rPr>
                          <w:color w:val="FFFFFF" w:themeColor="background1"/>
                        </w:rPr>
                        <w:t>lternative staff visit?</w:t>
                      </w:r>
                    </w:p>
                    <w:p w14:paraId="1EB64DB9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7F231E" w14:textId="543145FB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69F42" wp14:editId="6F17A693">
                <wp:simplePos x="0" y="0"/>
                <wp:positionH relativeFrom="margin">
                  <wp:posOffset>3305175</wp:posOffset>
                </wp:positionH>
                <wp:positionV relativeFrom="paragraph">
                  <wp:posOffset>74930</wp:posOffset>
                </wp:positionV>
                <wp:extent cx="1013460" cy="335280"/>
                <wp:effectExtent l="0" t="0" r="34290" b="26670"/>
                <wp:wrapNone/>
                <wp:docPr id="15" name="Arrow: 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35280"/>
                        </a:xfrm>
                        <a:prstGeom prst="homePlate">
                          <a:avLst>
                            <a:gd name="adj" fmla="val 42857"/>
                          </a:avLst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4C14DE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9F42" id="Arrow: Pentagon 15" o:spid="_x0000_s1040" type="#_x0000_t15" style="position:absolute;left:0;text-align:left;margin-left:260.25pt;margin-top:5.9pt;width:79.8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" adj="1853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514C14DE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311C2" w14:textId="6E3561BB" w:rsidR="00DE408D" w:rsidRDefault="00DE408D" w:rsidP="00C55585">
      <w:pPr>
        <w:ind w:left="2160"/>
        <w:jc w:val="right"/>
      </w:pPr>
    </w:p>
    <w:p w14:paraId="667D33D7" w14:textId="11333CF9" w:rsidR="00DE408D" w:rsidRDefault="00DE408D" w:rsidP="00C55585">
      <w:pPr>
        <w:ind w:left="2160"/>
        <w:jc w:val="right"/>
      </w:pPr>
    </w:p>
    <w:p w14:paraId="6C3A9C64" w14:textId="5EC4E126" w:rsidR="00DE408D" w:rsidRDefault="00DE408D" w:rsidP="00C55585">
      <w:pPr>
        <w:ind w:left="2160"/>
        <w:jc w:val="right"/>
      </w:pPr>
    </w:p>
    <w:p w14:paraId="1F8E87A4" w14:textId="6CDFEF14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0F03A" wp14:editId="4459F28E">
                <wp:simplePos x="0" y="0"/>
                <wp:positionH relativeFrom="column">
                  <wp:posOffset>781367</wp:posOffset>
                </wp:positionH>
                <wp:positionV relativeFrom="paragraph">
                  <wp:posOffset>183834</wp:posOffset>
                </wp:positionV>
                <wp:extent cx="621985" cy="435927"/>
                <wp:effectExtent l="0" t="2222" r="23812" b="42863"/>
                <wp:wrapNone/>
                <wp:docPr id="13" name="Arrow: 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1985" cy="435927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B6C84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F03A" id="Arrow: Pentagon 13" o:spid="_x0000_s1041" type="#_x0000_t15" style="position:absolute;left:0;text-align:left;margin-left:61.5pt;margin-top:14.5pt;width:49pt;height:34.3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" adj="9925" fillcolor="#4472c4" strokecolor="#2f528f" strokeweight="1pt">
                <v:textbox style="layout-flow:vertical;mso-layout-flow-alt:bottom-to-top">
                  <w:txbxContent>
                    <w:p w14:paraId="3E5B6C84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9F653DA" w14:textId="0B0D3654" w:rsidR="00DE408D" w:rsidRDefault="00DE408D" w:rsidP="00C55585">
      <w:pPr>
        <w:ind w:left="2160"/>
        <w:jc w:val="right"/>
      </w:pPr>
    </w:p>
    <w:p w14:paraId="39FBB1A8" w14:textId="79DA93F7" w:rsidR="00DE408D" w:rsidRDefault="00C55585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6E874" wp14:editId="2242755E">
                <wp:simplePos x="0" y="0"/>
                <wp:positionH relativeFrom="margin">
                  <wp:posOffset>-167640</wp:posOffset>
                </wp:positionH>
                <wp:positionV relativeFrom="paragraph">
                  <wp:posOffset>226060</wp:posOffset>
                </wp:positionV>
                <wp:extent cx="2716530" cy="640080"/>
                <wp:effectExtent l="0" t="0" r="2667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30" cy="6400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6EC75" w14:textId="77777777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Are there vulnerable people on-site?</w:t>
                            </w:r>
                          </w:p>
                          <w:p w14:paraId="5E69F668" w14:textId="77777777" w:rsidR="00DE408D" w:rsidRPr="00057759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e.g. older people in a residential care home</w:t>
                            </w:r>
                          </w:p>
                          <w:p w14:paraId="221ECC93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29AE03F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6E874" id="Rectangle 12" o:spid="_x0000_s1042" style="position:absolute;left:0;text-align:left;margin-left:-13.2pt;margin-top:17.8pt;width:213.9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" fillcolor="#4472c4" strokecolor="#2f528f" strokeweight="1pt">
                <v:textbox>
                  <w:txbxContent>
                    <w:p w14:paraId="04C6EC75" w14:textId="77777777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Are there vulnerable people on-site?</w:t>
                      </w:r>
                    </w:p>
                    <w:p w14:paraId="5E69F668" w14:textId="77777777" w:rsidR="00DE408D" w:rsidRPr="00057759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e.g. older people in a residential care home</w:t>
                      </w:r>
                    </w:p>
                    <w:p w14:paraId="221ECC93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129AE03F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7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39D29" wp14:editId="3D8DD5F3">
                <wp:simplePos x="0" y="0"/>
                <wp:positionH relativeFrom="column">
                  <wp:posOffset>4800600</wp:posOffset>
                </wp:positionH>
                <wp:positionV relativeFrom="paragraph">
                  <wp:posOffset>5080</wp:posOffset>
                </wp:positionV>
                <wp:extent cx="2381250" cy="112014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1201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052F3" w14:textId="77777777" w:rsidR="00DE408D" w:rsidRPr="00332786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332786">
                              <w:rPr>
                                <w:color w:val="FFFFFF" w:themeColor="background1"/>
                              </w:rPr>
                              <w:t>Conduct visit</w:t>
                            </w:r>
                          </w:p>
                          <w:p w14:paraId="622AFA42" w14:textId="2BEC0A7F" w:rsidR="00DE408D" w:rsidRPr="00753F0D" w:rsidRDefault="009E529F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Complete pre visit questionnaire, look at risk assessment for visit and arrange a ‘lone working buddy’</w:t>
                            </w:r>
                          </w:p>
                          <w:p w14:paraId="25CFA8D8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39D29" id="Rectangle 18" o:spid="_x0000_s1043" style="position:absolute;left:0;text-align:left;margin-left:378pt;margin-top:.4pt;width:187.5pt;height:8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1A7052F3" w14:textId="77777777" w:rsidR="00DE408D" w:rsidRPr="00332786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332786">
                        <w:rPr>
                          <w:color w:val="FFFFFF" w:themeColor="background1"/>
                        </w:rPr>
                        <w:t>Conduct visit</w:t>
                      </w:r>
                    </w:p>
                    <w:p w14:paraId="622AFA42" w14:textId="2BEC0A7F" w:rsidR="00DE408D" w:rsidRPr="00753F0D" w:rsidRDefault="009E529F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Complete pre visit questionnaire, look at risk assessment for visit and arrange a ‘lone working buddy’</w:t>
                      </w:r>
                    </w:p>
                    <w:p w14:paraId="25CFA8D8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DB3D3F" w14:textId="001C86DC" w:rsidR="00DE408D" w:rsidRDefault="009E529F" w:rsidP="00C55585">
      <w:pPr>
        <w:ind w:left="216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056E0" wp14:editId="6387B749">
                <wp:simplePos x="0" y="0"/>
                <wp:positionH relativeFrom="margin">
                  <wp:posOffset>3282315</wp:posOffset>
                </wp:positionH>
                <wp:positionV relativeFrom="paragraph">
                  <wp:posOffset>10795</wp:posOffset>
                </wp:positionV>
                <wp:extent cx="1051560" cy="381000"/>
                <wp:effectExtent l="0" t="0" r="34290" b="19050"/>
                <wp:wrapNone/>
                <wp:docPr id="16" name="Arrow: Pent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8100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EF18C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56E0" id="Arrow: Pentagon 16" o:spid="_x0000_s1044" type="#_x0000_t15" style="position:absolute;left:0;text-align:left;margin-left:258.45pt;margin-top:.85pt;width:82.8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" adj="1768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095EF18C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94ABF" w14:textId="7014D8C2" w:rsidR="00DE408D" w:rsidRDefault="00DE408D" w:rsidP="00C55585">
      <w:pPr>
        <w:ind w:left="2160"/>
        <w:jc w:val="right"/>
      </w:pPr>
    </w:p>
    <w:p w14:paraId="5CAD49B4" w14:textId="7542A2FD" w:rsidR="00DE408D" w:rsidRDefault="00C55585" w:rsidP="00C55585">
      <w:pPr>
        <w:ind w:left="2160"/>
        <w:jc w:val="right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C842D" wp14:editId="2AA21098">
                <wp:simplePos x="0" y="0"/>
                <wp:positionH relativeFrom="column">
                  <wp:posOffset>728027</wp:posOffset>
                </wp:positionH>
                <wp:positionV relativeFrom="paragraph">
                  <wp:posOffset>219392</wp:posOffset>
                </wp:positionV>
                <wp:extent cx="666750" cy="363855"/>
                <wp:effectExtent l="0" t="953" r="18098" b="37147"/>
                <wp:wrapNone/>
                <wp:docPr id="21" name="Arrow: 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6750" cy="363855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FE5C8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842D" id="Arrow: Pentagon 21" o:spid="_x0000_s1045" type="#_x0000_t15" style="position:absolute;left:0;text-align:left;margin-left:57.3pt;margin-top:17.25pt;width:52.5pt;height:28.6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" adj="12510" fillcolor="#4472c4" strokecolor="#2f528f" strokeweight="1pt">
                <v:textbox style="layout-flow:vertical;mso-layout-flow-alt:bottom-to-top">
                  <w:txbxContent>
                    <w:p w14:paraId="3B3FE5C8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B3D27D5" w14:textId="7F198C68" w:rsidR="00DE408D" w:rsidRDefault="00DE408D" w:rsidP="00DE408D">
      <w:pPr>
        <w:ind w:left="144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EF881F4" w14:textId="6A568B12" w:rsidR="00DE408D" w:rsidRDefault="00C55585" w:rsidP="00DE408D">
      <w:pPr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B37C3" wp14:editId="5A45C9EE">
                <wp:simplePos x="0" y="0"/>
                <wp:positionH relativeFrom="column">
                  <wp:posOffset>4846320</wp:posOffset>
                </wp:positionH>
                <wp:positionV relativeFrom="paragraph">
                  <wp:posOffset>187960</wp:posOffset>
                </wp:positionV>
                <wp:extent cx="2369820" cy="1417320"/>
                <wp:effectExtent l="0" t="0" r="1143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4173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FA786" w14:textId="77777777" w:rsidR="00DE408D" w:rsidRPr="006D3767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Do Not Visit but consider…</w:t>
                            </w:r>
                          </w:p>
                          <w:p w14:paraId="491AAC40" w14:textId="0D9F71D0" w:rsidR="00DE408D" w:rsidRPr="00753F0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 w:rsidRPr="00753F0D">
                              <w:rPr>
                                <w:color w:val="FFFFFF" w:themeColor="background1"/>
                              </w:rPr>
                              <w:t xml:space="preserve">Speak to your line manager to discuss e.g. provide PPE, can a safe method be </w:t>
                            </w:r>
                            <w:r w:rsidR="00D974A0" w:rsidRPr="00753F0D">
                              <w:rPr>
                                <w:color w:val="FFFFFF" w:themeColor="background1"/>
                              </w:rPr>
                              <w:t>developed,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 xml:space="preserve"> or </w:t>
                            </w:r>
                            <w:r>
                              <w:rPr>
                                <w:color w:val="FFFFFF" w:themeColor="background1"/>
                              </w:rPr>
                              <w:t>can a</w:t>
                            </w:r>
                            <w:r w:rsidRPr="00753F0D">
                              <w:rPr>
                                <w:color w:val="FFFFFF" w:themeColor="background1"/>
                              </w:rPr>
                              <w:t>lternative staff visit?</w:t>
                            </w:r>
                          </w:p>
                          <w:p w14:paraId="1F4EF4A9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B37C3" id="Rectangle 19" o:spid="_x0000_s1046" style="position:absolute;left:0;text-align:left;margin-left:381.6pt;margin-top:14.8pt;width:186.6pt;height:1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538FA786" w14:textId="77777777" w:rsidR="00DE408D" w:rsidRPr="006D3767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Do Not Visit but consider…</w:t>
                      </w:r>
                    </w:p>
                    <w:p w14:paraId="491AAC40" w14:textId="0D9F71D0" w:rsidR="00DE408D" w:rsidRPr="00753F0D" w:rsidRDefault="00DE408D" w:rsidP="00DE40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 w:rsidRPr="00753F0D">
                        <w:rPr>
                          <w:color w:val="FFFFFF" w:themeColor="background1"/>
                        </w:rPr>
                        <w:t xml:space="preserve">Speak to your line manager to discuss e.g. provide PPE, can a safe method be </w:t>
                      </w:r>
                      <w:r w:rsidR="00D974A0" w:rsidRPr="00753F0D">
                        <w:rPr>
                          <w:color w:val="FFFFFF" w:themeColor="background1"/>
                        </w:rPr>
                        <w:t>developed,</w:t>
                      </w:r>
                      <w:r w:rsidRPr="00753F0D">
                        <w:rPr>
                          <w:color w:val="FFFFFF" w:themeColor="background1"/>
                        </w:rPr>
                        <w:t xml:space="preserve"> or </w:t>
                      </w:r>
                      <w:r>
                        <w:rPr>
                          <w:color w:val="FFFFFF" w:themeColor="background1"/>
                        </w:rPr>
                        <w:t>can a</w:t>
                      </w:r>
                      <w:r w:rsidRPr="00753F0D">
                        <w:rPr>
                          <w:color w:val="FFFFFF" w:themeColor="background1"/>
                        </w:rPr>
                        <w:t>lternative staff visit?</w:t>
                      </w:r>
                    </w:p>
                    <w:p w14:paraId="1F4EF4A9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7F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7343B4" wp14:editId="40BFE16F">
                <wp:simplePos x="0" y="0"/>
                <wp:positionH relativeFrom="margin">
                  <wp:posOffset>-198120</wp:posOffset>
                </wp:positionH>
                <wp:positionV relativeFrom="paragraph">
                  <wp:posOffset>133985</wp:posOffset>
                </wp:positionV>
                <wp:extent cx="2698750" cy="1485900"/>
                <wp:effectExtent l="0" t="0" r="254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485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C775E5" w14:textId="77777777" w:rsidR="00DE408D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Does the presented risk outweigh the risk of spreading Covid-19?</w:t>
                            </w:r>
                          </w:p>
                          <w:p w14:paraId="67027987" w14:textId="77777777" w:rsidR="00DE408D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If there is real risk to life you may decide that it ‘s important to visit.</w:t>
                            </w:r>
                          </w:p>
                          <w:p w14:paraId="64FD17BE" w14:textId="351E9752" w:rsidR="00DE408D" w:rsidRPr="000B6460" w:rsidRDefault="00DE408D" w:rsidP="00DE408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Consult </w:t>
                            </w:r>
                            <w:r w:rsidR="009E529F">
                              <w:rPr>
                                <w:color w:val="FFFFFF" w:themeColor="background1"/>
                              </w:rPr>
                              <w:t>Risk assessment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as to the correct PPE required and safe working procedure.</w:t>
                            </w:r>
                          </w:p>
                          <w:p w14:paraId="5C84BCD9" w14:textId="77777777" w:rsidR="00DE408D" w:rsidRPr="006D3767" w:rsidRDefault="00DE408D" w:rsidP="00DE408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B4DAF17" w14:textId="77777777" w:rsidR="00DE408D" w:rsidRDefault="00DE408D" w:rsidP="00DE4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343B4" id="Rectangle 17" o:spid="_x0000_s1047" style="position:absolute;left:0;text-align:left;margin-left:-15.6pt;margin-top:10.55pt;width:212.5pt;height:1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" fillcolor="#4472c4" strokecolor="#2f528f" strokeweight="1pt">
                <v:textbox>
                  <w:txbxContent>
                    <w:p w14:paraId="08C775E5" w14:textId="77777777" w:rsidR="00DE408D" w:rsidRDefault="00DE408D" w:rsidP="00DE408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Does the presented risk outweigh the risk of spreading Covid-19?</w:t>
                      </w:r>
                    </w:p>
                    <w:p w14:paraId="67027987" w14:textId="77777777" w:rsidR="00DE408D" w:rsidRDefault="00DE408D" w:rsidP="00DE408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If there is real risk to life you may decide that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it ‘s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important to visit.</w:t>
                      </w:r>
                    </w:p>
                    <w:p w14:paraId="64FD17BE" w14:textId="351E9752" w:rsidR="00DE408D" w:rsidRPr="000B6460" w:rsidRDefault="00DE408D" w:rsidP="00DE408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Consult </w:t>
                      </w:r>
                      <w:r w:rsidR="009E529F">
                        <w:rPr>
                          <w:color w:val="FFFFFF" w:themeColor="background1"/>
                        </w:rPr>
                        <w:t>Risk assessment</w:t>
                      </w:r>
                      <w:r>
                        <w:rPr>
                          <w:color w:val="FFFFFF" w:themeColor="background1"/>
                        </w:rPr>
                        <w:t xml:space="preserve"> as to the correct PPE required and safe working procedure.</w:t>
                      </w:r>
                    </w:p>
                    <w:p w14:paraId="5C84BCD9" w14:textId="77777777" w:rsidR="00DE408D" w:rsidRPr="006D3767" w:rsidRDefault="00DE408D" w:rsidP="00DE408D">
                      <w:pPr>
                        <w:rPr>
                          <w:color w:val="FFFFFF" w:themeColor="background1"/>
                        </w:rPr>
                      </w:pPr>
                    </w:p>
                    <w:p w14:paraId="6B4DAF17" w14:textId="77777777" w:rsidR="00DE408D" w:rsidRDefault="00DE408D" w:rsidP="00DE40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8300E5" w14:textId="380E7669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2014050F" w14:textId="7C269FC7" w:rsidR="00DE408D" w:rsidRDefault="00C5558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3EBF5" wp14:editId="725C68A5">
                <wp:simplePos x="0" y="0"/>
                <wp:positionH relativeFrom="margin">
                  <wp:posOffset>3350895</wp:posOffset>
                </wp:positionH>
                <wp:positionV relativeFrom="paragraph">
                  <wp:posOffset>9525</wp:posOffset>
                </wp:positionV>
                <wp:extent cx="982980" cy="312420"/>
                <wp:effectExtent l="0" t="0" r="45720" b="11430"/>
                <wp:wrapNone/>
                <wp:docPr id="10" name="Arrow: 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12420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C8B91" w14:textId="77777777" w:rsidR="00DE408D" w:rsidRDefault="00DE408D" w:rsidP="00DE408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EBF5" id="Arrow: Pentagon 10" o:spid="_x0000_s1048" type="#_x0000_t15" style="position:absolute;left:0;text-align:left;margin-left:263.85pt;margin-top:.75pt;width:77.4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" adj="18167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214C8B91" w14:textId="77777777" w:rsidR="00DE408D" w:rsidRDefault="00DE408D" w:rsidP="00DE408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9C429C" w14:textId="7401F89E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72215954" w14:textId="56C1B1E5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FEC96FD" w14:textId="4EAF57D8" w:rsidR="00DE408D" w:rsidRDefault="00C5558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A7626" wp14:editId="3D1F682F">
                <wp:simplePos x="0" y="0"/>
                <wp:positionH relativeFrom="column">
                  <wp:posOffset>786765</wp:posOffset>
                </wp:positionH>
                <wp:positionV relativeFrom="paragraph">
                  <wp:posOffset>130810</wp:posOffset>
                </wp:positionV>
                <wp:extent cx="560068" cy="363855"/>
                <wp:effectExtent l="2540" t="0" r="14605" b="33655"/>
                <wp:wrapNone/>
                <wp:docPr id="14" name="Arrow: Pent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0068" cy="363855"/>
                        </a:xfrm>
                        <a:prstGeom prst="homePlate">
                          <a:avLst>
                            <a:gd name="adj" fmla="val 7711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15A2C" w14:textId="77777777" w:rsidR="00DE408D" w:rsidRPr="006D3767" w:rsidRDefault="00DE408D" w:rsidP="00DE40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3767">
                              <w:rPr>
                                <w:color w:val="FFFFFF" w:themeColor="background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A7626" id="Arrow: Pentagon 14" o:spid="_x0000_s1049" type="#_x0000_t15" style="position:absolute;left:0;text-align:left;margin-left:61.95pt;margin-top:10.3pt;width:44.1pt;height:28.6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" adj="10778" fillcolor="#4472c4" strokecolor="#2f528f" strokeweight="1pt">
                <v:textbox style="layout-flow:vertical;mso-layout-flow-alt:bottom-to-top">
                  <w:txbxContent>
                    <w:p w14:paraId="70615A2C" w14:textId="77777777" w:rsidR="00DE408D" w:rsidRPr="006D3767" w:rsidRDefault="00DE408D" w:rsidP="00DE40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D3767">
                        <w:rPr>
                          <w:color w:val="FFFFFF" w:themeColor="background1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CAD01AB" w14:textId="55035B65" w:rsidR="00DE408D" w:rsidRDefault="00B97FB5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1DA915" wp14:editId="6770A120">
                <wp:simplePos x="0" y="0"/>
                <wp:positionH relativeFrom="column">
                  <wp:posOffset>-55245</wp:posOffset>
                </wp:positionH>
                <wp:positionV relativeFrom="paragraph">
                  <wp:posOffset>298450</wp:posOffset>
                </wp:positionV>
                <wp:extent cx="2494280" cy="1158240"/>
                <wp:effectExtent l="0" t="0" r="2032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280" cy="11582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99386" w14:textId="77777777" w:rsidR="00DE408D" w:rsidRPr="00332786" w:rsidRDefault="00DE408D" w:rsidP="00DE408D">
                            <w:pPr>
                              <w:spacing w:after="120"/>
                              <w:rPr>
                                <w:color w:val="FFFFFF" w:themeColor="background1"/>
                              </w:rPr>
                            </w:pPr>
                            <w:r w:rsidRPr="00332786">
                              <w:rPr>
                                <w:color w:val="FFFFFF" w:themeColor="background1"/>
                              </w:rPr>
                              <w:t>Conduct visit</w:t>
                            </w:r>
                          </w:p>
                          <w:p w14:paraId="194E808C" w14:textId="5240C9D1" w:rsidR="009E529F" w:rsidRPr="00753F0D" w:rsidRDefault="009E529F" w:rsidP="009E529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Complete pre visit questionnaire, look at risk assessment for visit and arrange a ‘lone working buddy’</w:t>
                            </w:r>
                            <w:r w:rsidR="00307207">
                              <w:rPr>
                                <w:color w:val="FFFFFF" w:themeColor="background1"/>
                              </w:rPr>
                              <w:t xml:space="preserve"> if needed</w:t>
                            </w:r>
                          </w:p>
                          <w:p w14:paraId="342DF0D3" w14:textId="77777777" w:rsidR="00DE408D" w:rsidRPr="006D3767" w:rsidRDefault="00DE408D" w:rsidP="00DE408D">
                            <w:pPr>
                              <w:pStyle w:val="ListParagraph"/>
                              <w:spacing w:after="120"/>
                              <w:ind w:left="357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DA915" id="Rectangle 20" o:spid="_x0000_s1050" style="position:absolute;left:0;text-align:left;margin-left:-4.35pt;margin-top:23.5pt;width:196.4pt;height:9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textbox>
                  <w:txbxContent>
                    <w:p w14:paraId="60D99386" w14:textId="77777777" w:rsidR="00DE408D" w:rsidRPr="00332786" w:rsidRDefault="00DE408D" w:rsidP="00DE408D">
                      <w:pPr>
                        <w:spacing w:after="120"/>
                        <w:rPr>
                          <w:color w:val="FFFFFF" w:themeColor="background1"/>
                        </w:rPr>
                      </w:pPr>
                      <w:r w:rsidRPr="00332786">
                        <w:rPr>
                          <w:color w:val="FFFFFF" w:themeColor="background1"/>
                        </w:rPr>
                        <w:t>Conduct visit</w:t>
                      </w:r>
                    </w:p>
                    <w:p w14:paraId="194E808C" w14:textId="5240C9D1" w:rsidR="009E529F" w:rsidRPr="00753F0D" w:rsidRDefault="009E529F" w:rsidP="009E529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ind w:left="357" w:hanging="357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Complete pre visit questionnaire, look at risk assessment for visit and arrange a ‘lone working buddy’</w:t>
                      </w:r>
                      <w:r w:rsidR="00307207">
                        <w:rPr>
                          <w:color w:val="FFFFFF" w:themeColor="background1"/>
                        </w:rPr>
                        <w:t xml:space="preserve"> if needed</w:t>
                      </w:r>
                    </w:p>
                    <w:p w14:paraId="342DF0D3" w14:textId="77777777" w:rsidR="00DE408D" w:rsidRPr="006D3767" w:rsidRDefault="00DE408D" w:rsidP="00DE408D">
                      <w:pPr>
                        <w:pStyle w:val="ListParagraph"/>
                        <w:spacing w:after="120"/>
                        <w:ind w:left="357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12F1E6" w14:textId="5AD6F8B1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040F8D20" w14:textId="63A5AA89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58C4686" w14:textId="517A6D14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0B76F68" w14:textId="7839CC22" w:rsidR="00DE408D" w:rsidRDefault="00DE408D" w:rsidP="00DE408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5C592F02" w14:textId="646D46E7" w:rsidR="00DE408D" w:rsidRDefault="00DE408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9C601C8" w14:textId="77777777" w:rsidR="00C607F6" w:rsidRPr="00F87E45" w:rsidRDefault="00C607F6" w:rsidP="00C607F6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F87E45">
        <w:rPr>
          <w:b/>
          <w:bCs/>
          <w:sz w:val="32"/>
          <w:szCs w:val="32"/>
          <w:u w:val="single"/>
          <w:lang w:val="en-US"/>
        </w:rPr>
        <w:t>Pre -visit Script for Inspections/visits during COVID Pandemic</w:t>
      </w:r>
    </w:p>
    <w:p w14:paraId="2ADB6787" w14:textId="3E1F64C2" w:rsidR="00DE408D" w:rsidRDefault="00DE408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14:paraId="64816CAE" w14:textId="779ACD75" w:rsidR="00C607F6" w:rsidRPr="00C607F6" w:rsidRDefault="00C607F6" w:rsidP="00C607F6">
      <w:pPr>
        <w:rPr>
          <w:sz w:val="24"/>
          <w:szCs w:val="24"/>
          <w:lang w:val="en-US"/>
        </w:rPr>
      </w:pPr>
      <w:r w:rsidRPr="00C607F6">
        <w:rPr>
          <w:sz w:val="24"/>
          <w:szCs w:val="24"/>
          <w:lang w:val="en-US"/>
        </w:rPr>
        <w:t>It is expected that officers will speak to all parties involved in the visit over the phone before a visit</w:t>
      </w:r>
      <w:r w:rsidR="00F87E45">
        <w:rPr>
          <w:sz w:val="24"/>
          <w:szCs w:val="24"/>
          <w:lang w:val="en-US"/>
        </w:rPr>
        <w:t>, unless there is an operational reason which would undermine the effectiveness of the visit</w:t>
      </w:r>
      <w:r w:rsidRPr="00C607F6">
        <w:rPr>
          <w:sz w:val="24"/>
          <w:szCs w:val="24"/>
          <w:lang w:val="en-US"/>
        </w:rPr>
        <w:t>.</w:t>
      </w:r>
    </w:p>
    <w:p w14:paraId="54333D94" w14:textId="144BDF1E" w:rsidR="00C607F6" w:rsidRPr="00C607F6" w:rsidRDefault="00C607F6" w:rsidP="00C607F6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Case ref number:                                                                            Date of visit:</w:t>
      </w:r>
    </w:p>
    <w:p w14:paraId="4CCE45F5" w14:textId="7917BA59" w:rsidR="00C607F6" w:rsidRPr="00C607F6" w:rsidRDefault="00C607F6" w:rsidP="00C607F6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Respondent name:                                                                         Officer visiting:</w:t>
      </w:r>
    </w:p>
    <w:p w14:paraId="205EB720" w14:textId="1E3936E3" w:rsidR="00C607F6" w:rsidRDefault="00C607F6" w:rsidP="00C607F6">
      <w:pPr>
        <w:rPr>
          <w:b/>
          <w:bCs/>
          <w:sz w:val="24"/>
          <w:szCs w:val="24"/>
          <w:lang w:val="en-US"/>
        </w:rPr>
      </w:pPr>
      <w:r w:rsidRPr="00C607F6">
        <w:rPr>
          <w:b/>
          <w:bCs/>
          <w:sz w:val="24"/>
          <w:szCs w:val="24"/>
          <w:lang w:val="en-US"/>
        </w:rPr>
        <w:t>Address:</w:t>
      </w:r>
    </w:p>
    <w:p w14:paraId="13FB5E30" w14:textId="2D590200" w:rsidR="00F87E45" w:rsidRDefault="00F87E45" w:rsidP="00C607F6">
      <w:pPr>
        <w:rPr>
          <w:b/>
          <w:bCs/>
          <w:sz w:val="24"/>
          <w:szCs w:val="24"/>
          <w:lang w:val="en-US"/>
        </w:rPr>
      </w:pPr>
    </w:p>
    <w:p w14:paraId="4AAE7412" w14:textId="77777777" w:rsidR="00F87E45" w:rsidRPr="00C607F6" w:rsidRDefault="00F87E45" w:rsidP="00C607F6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10610" w:type="dxa"/>
        <w:tblInd w:w="-154" w:type="dxa"/>
        <w:tblLook w:val="04A0" w:firstRow="1" w:lastRow="0" w:firstColumn="1" w:lastColumn="0" w:noHBand="0" w:noVBand="1"/>
      </w:tblPr>
      <w:tblGrid>
        <w:gridCol w:w="460"/>
        <w:gridCol w:w="7924"/>
        <w:gridCol w:w="2226"/>
      </w:tblGrid>
      <w:tr w:rsidR="00C607F6" w:rsidRPr="00F87E45" w14:paraId="45846E0F" w14:textId="77777777" w:rsidTr="00F87E45">
        <w:tc>
          <w:tcPr>
            <w:tcW w:w="418" w:type="dxa"/>
          </w:tcPr>
          <w:p w14:paraId="078F701E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53" w:type="dxa"/>
          </w:tcPr>
          <w:p w14:paraId="24CCE73F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Do you think this visit could be conducted remotely?</w:t>
            </w:r>
          </w:p>
          <w:p w14:paraId="63D02624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</w:p>
          <w:p w14:paraId="43540D24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239" w:type="dxa"/>
          </w:tcPr>
          <w:p w14:paraId="0A8904A9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</w:tc>
      </w:tr>
      <w:tr w:rsidR="00C607F6" w:rsidRPr="00F87E45" w14:paraId="72C370B7" w14:textId="77777777" w:rsidTr="00F87E45">
        <w:tc>
          <w:tcPr>
            <w:tcW w:w="418" w:type="dxa"/>
          </w:tcPr>
          <w:p w14:paraId="047F04CD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53" w:type="dxa"/>
          </w:tcPr>
          <w:p w14:paraId="454A40C7" w14:textId="3053095C" w:rsidR="000922FE" w:rsidRPr="00CA08F3" w:rsidRDefault="00C607F6" w:rsidP="000922FE">
            <w:pPr>
              <w:rPr>
                <w:rFonts w:ascii="Arial" w:hAnsi="Arial" w:cs="Arial"/>
                <w:color w:val="0000FF"/>
                <w:u w:val="single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Do you 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or your staff </w:t>
            </w:r>
            <w:r w:rsidRPr="00F87E45">
              <w:rPr>
                <w:b/>
                <w:bCs/>
                <w:sz w:val="24"/>
                <w:szCs w:val="24"/>
                <w:lang w:val="en-US"/>
              </w:rPr>
              <w:t>have any symptoms of COVID 19?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0922FE">
              <w:rPr>
                <w:rFonts w:ascii="Arial" w:hAnsi="Arial" w:cs="Arial"/>
                <w:lang w:val="en-US"/>
              </w:rPr>
              <w:t>People who have s</w:t>
            </w:r>
            <w:r w:rsidR="000922FE" w:rsidRPr="00CA08F3">
              <w:rPr>
                <w:rFonts w:ascii="Arial" w:hAnsi="Arial" w:cs="Arial"/>
                <w:lang w:val="en-US"/>
              </w:rPr>
              <w:t>ymptoms of coronavirus (COVID-19), however mild, OR you have received a positive coronavirus (COVID-19) test result</w:t>
            </w:r>
            <w:r w:rsidR="000922FE">
              <w:rPr>
                <w:rFonts w:ascii="Arial" w:hAnsi="Arial" w:cs="Arial"/>
                <w:lang w:val="en-US"/>
              </w:rPr>
              <w:t xml:space="preserve"> should </w:t>
            </w:r>
            <w:r w:rsidR="000922FE" w:rsidRPr="00CA08F3">
              <w:rPr>
                <w:rFonts w:ascii="Arial" w:hAnsi="Arial" w:cs="Arial"/>
                <w:lang w:val="en-US"/>
              </w:rPr>
              <w:t xml:space="preserve">immediately self-isolate at home for at least </w:t>
            </w:r>
            <w:r w:rsidR="00522F11">
              <w:rPr>
                <w:rFonts w:ascii="Arial" w:hAnsi="Arial" w:cs="Arial"/>
                <w:lang w:val="en-US"/>
              </w:rPr>
              <w:t>10</w:t>
            </w:r>
            <w:bookmarkStart w:id="2" w:name="_GoBack"/>
            <w:bookmarkEnd w:id="2"/>
            <w:r w:rsidR="000922FE" w:rsidRPr="00CA08F3">
              <w:rPr>
                <w:rFonts w:ascii="Arial" w:hAnsi="Arial" w:cs="Arial"/>
                <w:lang w:val="en-US"/>
              </w:rPr>
              <w:t xml:space="preserve"> days from when</w:t>
            </w:r>
            <w:r w:rsidR="000922FE">
              <w:rPr>
                <w:rFonts w:ascii="Arial" w:hAnsi="Arial" w:cs="Arial"/>
                <w:lang w:val="en-US"/>
              </w:rPr>
              <w:t xml:space="preserve"> </w:t>
            </w:r>
            <w:r w:rsidR="000922FE" w:rsidRPr="00CA08F3">
              <w:rPr>
                <w:rFonts w:ascii="Arial" w:hAnsi="Arial" w:cs="Arial"/>
                <w:lang w:val="en-US"/>
              </w:rPr>
              <w:t>symptoms started.</w:t>
            </w:r>
            <w:r w:rsidR="000922FE" w:rsidRPr="00CA08F3">
              <w:t xml:space="preserve"> </w:t>
            </w:r>
            <w:r w:rsidR="000922FE">
              <w:t xml:space="preserve"> </w:t>
            </w:r>
            <w:r w:rsidR="000922FE">
              <w:rPr>
                <w:color w:val="0000FF"/>
                <w:u w:val="single"/>
              </w:rPr>
              <w:fldChar w:fldCharType="begin"/>
            </w:r>
            <w:r w:rsidR="000922FE">
              <w:rPr>
                <w:color w:val="0000FF"/>
                <w:u w:val="single"/>
              </w:rPr>
              <w:instrText xml:space="preserve"> HYPERLINK "</w:instrText>
            </w:r>
            <w:r w:rsidR="000922FE" w:rsidRPr="00CA08F3">
              <w:rPr>
                <w:color w:val="0000FF"/>
                <w:u w:val="single"/>
              </w:rPr>
              <w:instrText>https://www.gov.uk/government/publications/covid-19-stay-at-home-guidance</w:instrText>
            </w:r>
          </w:p>
          <w:p w14:paraId="4CA3E35D" w14:textId="77777777" w:rsidR="000922FE" w:rsidRPr="0075044E" w:rsidRDefault="000922FE" w:rsidP="000922FE">
            <w:pPr>
              <w:rPr>
                <w:rStyle w:val="Hyperlink"/>
                <w:rFonts w:ascii="Arial" w:hAnsi="Arial" w:cs="Arial"/>
                <w:lang w:val="en-US"/>
              </w:rPr>
            </w:pPr>
            <w:r>
              <w:rPr>
                <w:color w:val="0000FF"/>
                <w:u w:val="single"/>
              </w:rPr>
              <w:instrText xml:space="preserve">" </w:instrText>
            </w:r>
            <w:r>
              <w:rPr>
                <w:color w:val="0000FF"/>
                <w:u w:val="single"/>
              </w:rPr>
              <w:fldChar w:fldCharType="separate"/>
            </w:r>
            <w:r w:rsidRPr="0075044E">
              <w:rPr>
                <w:rStyle w:val="Hyperlink"/>
              </w:rPr>
              <w:t>https://www.gov.uk/government/publications/covid-19-stay-at-home-guidance</w:t>
            </w:r>
          </w:p>
          <w:p w14:paraId="37954749" w14:textId="1C00C08B" w:rsidR="00C607F6" w:rsidRPr="000922FE" w:rsidRDefault="000922FE" w:rsidP="00207593">
            <w:pPr>
              <w:rPr>
                <w:rFonts w:ascii="Arial" w:hAnsi="Arial" w:cs="Arial"/>
                <w:lang w:val="en-US"/>
              </w:rPr>
            </w:pPr>
            <w:r>
              <w:rPr>
                <w:color w:val="0000FF"/>
                <w:u w:val="single"/>
              </w:rPr>
              <w:fldChar w:fldCharType="end"/>
            </w:r>
          </w:p>
          <w:p w14:paraId="74DC7BA8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239" w:type="dxa"/>
          </w:tcPr>
          <w:p w14:paraId="4980C874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6C96DDAF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07F6" w:rsidRPr="00F87E45" w14:paraId="5088760A" w14:textId="77777777" w:rsidTr="00F87E45">
        <w:tc>
          <w:tcPr>
            <w:tcW w:w="418" w:type="dxa"/>
          </w:tcPr>
          <w:p w14:paraId="4EC81D48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53" w:type="dxa"/>
          </w:tcPr>
          <w:p w14:paraId="0B4FEF13" w14:textId="77777777" w:rsidR="00D42B37" w:rsidRPr="00CE0AF3" w:rsidRDefault="00C607F6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CE0AF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Have you or anyone in your </w:t>
            </w:r>
            <w:r w:rsidR="000922FE" w:rsidRPr="00CE0AF3">
              <w:rPr>
                <w:rFonts w:asciiTheme="minorHAnsi" w:hAnsiTheme="minorHAnsi" w:cstheme="minorHAnsi"/>
                <w:b/>
                <w:bCs/>
                <w:lang w:val="en-US"/>
              </w:rPr>
              <w:t>business</w:t>
            </w:r>
            <w:r w:rsidRPr="00CE0AF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tested positive for COVID 19 in the past 14 days</w:t>
            </w:r>
            <w:r w:rsidR="00D42B37" w:rsidRPr="00CE0AF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D42B37" w:rsidRPr="00CE0AF3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>or are you in self isolation/shielding/in a vulnerable group?</w:t>
            </w:r>
            <w:r w:rsidR="00D42B37" w:rsidRPr="00CE0AF3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1E77446" w14:textId="1492D2E1" w:rsidR="00C607F6" w:rsidRPr="00D42B37" w:rsidRDefault="00D42B37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7646EAF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visit will be cancelled, and a video/virtual inspection will be arranged)</w:t>
            </w:r>
          </w:p>
        </w:tc>
        <w:tc>
          <w:tcPr>
            <w:tcW w:w="2239" w:type="dxa"/>
          </w:tcPr>
          <w:p w14:paraId="02F6ED78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5600C96B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73BE9E2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07F6" w:rsidRPr="00F87E45" w14:paraId="5ECB3EB1" w14:textId="77777777" w:rsidTr="000922FE">
        <w:trPr>
          <w:trHeight w:val="2786"/>
        </w:trPr>
        <w:tc>
          <w:tcPr>
            <w:tcW w:w="418" w:type="dxa"/>
          </w:tcPr>
          <w:p w14:paraId="1E25500D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953" w:type="dxa"/>
          </w:tcPr>
          <w:p w14:paraId="187CC436" w14:textId="77777777" w:rsidR="00C607F6" w:rsidRPr="00F87E45" w:rsidRDefault="00C607F6" w:rsidP="0020759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Officer states:</w:t>
            </w:r>
            <w:r w:rsidRPr="00F87E4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05801C05" w14:textId="77777777" w:rsidR="00C607F6" w:rsidRPr="00F87E45" w:rsidRDefault="00C607F6" w:rsidP="0020759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i/>
                <w:iCs/>
                <w:sz w:val="24"/>
                <w:szCs w:val="24"/>
                <w:lang w:val="en-US"/>
              </w:rPr>
              <w:t>“I am well and am showing no symptoms of COVID 19.  I will disinfect my hands using hand sanitizer before entering your premises/home”</w:t>
            </w:r>
          </w:p>
          <w:p w14:paraId="1EBF9B79" w14:textId="43EE1241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(N.B. if you have hay fever, explain this to customer)</w:t>
            </w:r>
          </w:p>
          <w:p w14:paraId="37BC3884" w14:textId="77777777" w:rsidR="00C607F6" w:rsidRPr="00F87E45" w:rsidRDefault="00C607F6" w:rsidP="0020759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4AD0E556" w14:textId="144C7F4C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“Please could you sanitize any contact surfaces (door handles etc.). I may come into contact with during my visit or leave doors open, so I don’t need to touch them</w:t>
            </w:r>
            <w:r w:rsidR="000922FE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 also wash/sanitize your hands on my arrival.</w:t>
            </w:r>
          </w:p>
        </w:tc>
        <w:tc>
          <w:tcPr>
            <w:tcW w:w="2239" w:type="dxa"/>
          </w:tcPr>
          <w:p w14:paraId="4AFAF5B9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8B1A01D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(Tick once you have requested actions)</w:t>
            </w:r>
          </w:p>
          <w:p w14:paraId="71582D35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607F6" w:rsidRPr="00F87E45" w14:paraId="4FBBF1A7" w14:textId="77777777" w:rsidTr="00F87E45">
        <w:tc>
          <w:tcPr>
            <w:tcW w:w="418" w:type="dxa"/>
          </w:tcPr>
          <w:p w14:paraId="3630F0A1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53" w:type="dxa"/>
          </w:tcPr>
          <w:p w14:paraId="0E8C32A6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In order to carry out my inspection, which option would you prefer:</w:t>
            </w:r>
          </w:p>
          <w:p w14:paraId="337FBBD5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655B6B1" w14:textId="77777777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Conduct the inspection from the outside of the premises (at 2m distance)?</w:t>
            </w:r>
          </w:p>
          <w:p w14:paraId="614E75BF" w14:textId="77777777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Discuss the visit outside first, and then enter the premises together at a 2m distance?)</w:t>
            </w:r>
          </w:p>
          <w:p w14:paraId="1A080B3D" w14:textId="1565C45D" w:rsidR="00C607F6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Discuss the visit outside, the officer will then enter the building alone to conduct the inspection and discuss any findings outside afterwards.</w:t>
            </w:r>
          </w:p>
          <w:p w14:paraId="7C2ADC94" w14:textId="5F0AC4FD" w:rsidR="004B4F07" w:rsidRPr="00F87E45" w:rsidRDefault="004B4F07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If social distance is not possible the visit will be postponed.</w:t>
            </w:r>
          </w:p>
          <w:p w14:paraId="41A3D763" w14:textId="77777777" w:rsidR="00C607F6" w:rsidRPr="00F87E45" w:rsidRDefault="00C607F6" w:rsidP="00C607F6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 xml:space="preserve">Explain how visit will be conducted </w:t>
            </w:r>
          </w:p>
        </w:tc>
        <w:tc>
          <w:tcPr>
            <w:tcW w:w="2239" w:type="dxa"/>
          </w:tcPr>
          <w:p w14:paraId="458ABB98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64B8CC2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B63E6D0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529A889C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D77BAB7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  <w:p w14:paraId="4542C37D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D52776A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 No</w:t>
            </w:r>
          </w:p>
        </w:tc>
      </w:tr>
      <w:tr w:rsidR="00C607F6" w:rsidRPr="00F87E45" w14:paraId="1486C467" w14:textId="77777777" w:rsidTr="00F87E45">
        <w:tc>
          <w:tcPr>
            <w:tcW w:w="418" w:type="dxa"/>
          </w:tcPr>
          <w:p w14:paraId="78326CD4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953" w:type="dxa"/>
          </w:tcPr>
          <w:p w14:paraId="41860710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Would you prefer the officer to wear PPE during the visit?</w:t>
            </w:r>
          </w:p>
          <w:p w14:paraId="4DC9C901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239" w:type="dxa"/>
          </w:tcPr>
          <w:p w14:paraId="5130FD2F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Mask Y/N</w:t>
            </w:r>
          </w:p>
          <w:p w14:paraId="5F6DDB66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Gloves Y/N</w:t>
            </w:r>
          </w:p>
        </w:tc>
      </w:tr>
      <w:tr w:rsidR="00C607F6" w:rsidRPr="00F87E45" w14:paraId="32063FC6" w14:textId="77777777" w:rsidTr="000922FE">
        <w:trPr>
          <w:trHeight w:val="1426"/>
        </w:trPr>
        <w:tc>
          <w:tcPr>
            <w:tcW w:w="418" w:type="dxa"/>
          </w:tcPr>
          <w:p w14:paraId="11296FEC" w14:textId="77777777" w:rsidR="00C607F6" w:rsidRPr="00F87E45" w:rsidRDefault="00C607F6" w:rsidP="00207593">
            <w:pPr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953" w:type="dxa"/>
          </w:tcPr>
          <w:p w14:paraId="7DB775AA" w14:textId="77777777" w:rsidR="00C607F6" w:rsidRPr="00F87E45" w:rsidRDefault="00C607F6" w:rsidP="002075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87E45">
              <w:rPr>
                <w:b/>
                <w:bCs/>
                <w:sz w:val="24"/>
                <w:szCs w:val="24"/>
                <w:lang w:val="en-US"/>
              </w:rPr>
              <w:t>Will there be any other persons present at the visit?  If so, please could you give me their contact details.</w:t>
            </w:r>
          </w:p>
          <w:p w14:paraId="0229FF29" w14:textId="77777777" w:rsidR="00C607F6" w:rsidRPr="00F87E45" w:rsidRDefault="00C607F6" w:rsidP="00207593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87E45">
              <w:rPr>
                <w:i/>
                <w:iCs/>
                <w:sz w:val="24"/>
                <w:szCs w:val="24"/>
                <w:lang w:val="en-US"/>
              </w:rPr>
              <w:t>(if “yes”, other persons will need to be contacted and this form completed for them)</w:t>
            </w:r>
          </w:p>
        </w:tc>
        <w:tc>
          <w:tcPr>
            <w:tcW w:w="2239" w:type="dxa"/>
          </w:tcPr>
          <w:p w14:paraId="202E79E0" w14:textId="77777777" w:rsidR="00C607F6" w:rsidRPr="00F87E45" w:rsidRDefault="00C607F6" w:rsidP="00207593">
            <w:pPr>
              <w:jc w:val="center"/>
              <w:rPr>
                <w:sz w:val="24"/>
                <w:szCs w:val="24"/>
                <w:lang w:val="en-US"/>
              </w:rPr>
            </w:pPr>
            <w:r w:rsidRPr="00F87E45">
              <w:rPr>
                <w:sz w:val="24"/>
                <w:szCs w:val="24"/>
                <w:lang w:val="en-US"/>
              </w:rPr>
              <w:t>Yes/No</w:t>
            </w:r>
          </w:p>
        </w:tc>
      </w:tr>
      <w:tr w:rsidR="000922FE" w:rsidRPr="00F87E45" w14:paraId="2BF1D410" w14:textId="77777777" w:rsidTr="000922FE">
        <w:trPr>
          <w:trHeight w:val="1426"/>
        </w:trPr>
        <w:tc>
          <w:tcPr>
            <w:tcW w:w="418" w:type="dxa"/>
          </w:tcPr>
          <w:p w14:paraId="0D43939B" w14:textId="2CCEE255" w:rsidR="000922FE" w:rsidRPr="00F87E45" w:rsidRDefault="000922FE" w:rsidP="002075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953" w:type="dxa"/>
          </w:tcPr>
          <w:p w14:paraId="1E371D1D" w14:textId="77777777" w:rsidR="00D42B37" w:rsidRDefault="00D42B37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Officer states: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4825335" w14:textId="7AE55A84" w:rsidR="000922FE" w:rsidRPr="00D42B37" w:rsidRDefault="00D42B37" w:rsidP="00D42B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“If you feel ill between now and my scheduled visit, please call me on …............................ to re-arrange appointment.”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39" w:type="dxa"/>
          </w:tcPr>
          <w:p w14:paraId="4DDA8B72" w14:textId="77777777" w:rsidR="000922FE" w:rsidRDefault="00D42B37" w:rsidP="002075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Tick when done</w:t>
            </w:r>
          </w:p>
          <w:p w14:paraId="1583DB54" w14:textId="77777777" w:rsidR="00D42B37" w:rsidRDefault="00D42B37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6BF1768" w14:textId="4BCE7B21" w:rsidR="00D42B37" w:rsidRPr="00F87E45" w:rsidRDefault="00D42B37" w:rsidP="002075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……………..</w:t>
            </w:r>
          </w:p>
        </w:tc>
      </w:tr>
      <w:tr w:rsidR="007E0A63" w:rsidRPr="00F87E45" w14:paraId="3AEA5B36" w14:textId="77777777" w:rsidTr="000922FE">
        <w:trPr>
          <w:trHeight w:val="1426"/>
        </w:trPr>
        <w:tc>
          <w:tcPr>
            <w:tcW w:w="418" w:type="dxa"/>
          </w:tcPr>
          <w:p w14:paraId="7CB6AB7D" w14:textId="10390D67" w:rsidR="007E0A63" w:rsidRDefault="007E0A63" w:rsidP="002075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953" w:type="dxa"/>
          </w:tcPr>
          <w:p w14:paraId="04C6D35D" w14:textId="77777777" w:rsidR="007E0A63" w:rsidRDefault="007E0A63" w:rsidP="0020759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Do you need additional Materials?</w:t>
            </w:r>
          </w:p>
          <w:p w14:paraId="5AA74CA8" w14:textId="77777777" w:rsidR="007E0A63" w:rsidRPr="00D01494" w:rsidRDefault="007E0A63" w:rsidP="007E0A63">
            <w:pPr>
              <w:rPr>
                <w:rFonts w:ascii="Arial" w:hAnsi="Arial" w:cs="Arial"/>
              </w:rPr>
            </w:pPr>
            <w:r w:rsidRPr="00D01494">
              <w:rPr>
                <w:rFonts w:ascii="Arial" w:hAnsi="Arial" w:cs="Arial"/>
              </w:rPr>
              <w:t>Posters, leaflets and other materials are available for display.</w:t>
            </w:r>
          </w:p>
          <w:p w14:paraId="5F34B9DF" w14:textId="77777777" w:rsidR="007E0A63" w:rsidRPr="00D01494" w:rsidRDefault="00522F11" w:rsidP="007E0A63">
            <w:pPr>
              <w:rPr>
                <w:rFonts w:ascii="Arial" w:hAnsi="Arial" w:cs="Arial"/>
              </w:rPr>
            </w:pPr>
            <w:hyperlink r:id="rId20" w:history="1">
              <w:r w:rsidR="007E0A63" w:rsidRPr="00D01494">
                <w:rPr>
                  <w:rStyle w:val="Hyperlink"/>
                  <w:rFonts w:ascii="Arial" w:hAnsi="Arial" w:cs="Arial"/>
                </w:rPr>
                <w:t>https://www.gov.uk/government/publications/guidance-to-employers-and-businesses-about-covid-19</w:t>
              </w:r>
            </w:hyperlink>
            <w:r w:rsidR="007E0A63" w:rsidRPr="00D01494">
              <w:rPr>
                <w:rFonts w:ascii="Arial" w:hAnsi="Arial" w:cs="Arial"/>
              </w:rPr>
              <w:t xml:space="preserve"> </w:t>
            </w:r>
          </w:p>
          <w:p w14:paraId="06DDC603" w14:textId="066250EA" w:rsidR="007E0A63" w:rsidRPr="000922FE" w:rsidRDefault="007E0A63" w:rsidP="0020759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</w:tcPr>
          <w:p w14:paraId="2E17460A" w14:textId="77777777" w:rsidR="007E0A63" w:rsidRDefault="007E0A63" w:rsidP="002075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5020E47" w14:textId="0B166B2E" w:rsidR="007E0A63" w:rsidRPr="00F87E45" w:rsidRDefault="007E0A63" w:rsidP="002075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 / No</w:t>
            </w:r>
          </w:p>
        </w:tc>
      </w:tr>
    </w:tbl>
    <w:p w14:paraId="55694197" w14:textId="420612E6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7E0FE19C" w14:textId="424F18A1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071D0192" w14:textId="68C0AFDE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572B26A0" w14:textId="2D75A1AA" w:rsidR="00DE408D" w:rsidRPr="00F87E45" w:rsidRDefault="00DE408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1E70BB40" w14:textId="77777777" w:rsidR="00F87E45" w:rsidRDefault="00F87E45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  <w:sectPr w:rsidR="00F87E45" w:rsidSect="00D974A0">
          <w:headerReference w:type="default" r:id="rId21"/>
          <w:footerReference w:type="default" r:id="rId22"/>
          <w:pgSz w:w="16838" w:h="23811" w:code="8"/>
          <w:pgMar w:top="720" w:right="2096" w:bottom="720" w:left="2835" w:header="708" w:footer="708" w:gutter="0"/>
          <w:cols w:space="708"/>
          <w:docGrid w:linePitch="360"/>
        </w:sectPr>
      </w:pPr>
    </w:p>
    <w:p w14:paraId="22A9E7EA" w14:textId="77777777" w:rsidR="00DE408D" w:rsidRPr="00A30DB9" w:rsidRDefault="00DE408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tbl>
      <w:tblPr>
        <w:tblStyle w:val="GridTable5Dark-Accent3"/>
        <w:tblW w:w="21173" w:type="dxa"/>
        <w:tblLayout w:type="fixed"/>
        <w:tblLook w:val="04A0" w:firstRow="1" w:lastRow="0" w:firstColumn="1" w:lastColumn="0" w:noHBand="0" w:noVBand="1"/>
      </w:tblPr>
      <w:tblGrid>
        <w:gridCol w:w="5388"/>
        <w:gridCol w:w="6089"/>
        <w:gridCol w:w="5637"/>
        <w:gridCol w:w="1560"/>
        <w:gridCol w:w="1559"/>
        <w:gridCol w:w="934"/>
        <w:gridCol w:w="6"/>
      </w:tblGrid>
      <w:tr w:rsidR="00592E2B" w:rsidRPr="00C92A2B" w14:paraId="03BF313B" w14:textId="77777777" w:rsidTr="00B27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3" w:type="dxa"/>
            <w:gridSpan w:val="7"/>
          </w:tcPr>
          <w:p w14:paraId="4A302F8C" w14:textId="7122F5E0" w:rsidR="00592E2B" w:rsidRDefault="00F87E45" w:rsidP="00592E2B">
            <w:pPr>
              <w:pStyle w:val="Header"/>
              <w:tabs>
                <w:tab w:val="clear" w:pos="4513"/>
                <w:tab w:val="clear" w:pos="9026"/>
                <w:tab w:val="left" w:pos="5295"/>
              </w:tabs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Commercial Site Visit</w:t>
            </w:r>
            <w:r w:rsidR="00592E2B">
              <w:rPr>
                <w:sz w:val="28"/>
                <w:szCs w:val="28"/>
              </w:rPr>
              <w:t xml:space="preserve"> Risk Assessment </w:t>
            </w:r>
          </w:p>
          <w:p w14:paraId="1475BC22" w14:textId="77777777" w:rsidR="00592E2B" w:rsidRPr="00C92A2B" w:rsidRDefault="00592E2B" w:rsidP="005A2745">
            <w:pPr>
              <w:rPr>
                <w:rFonts w:ascii="Arial" w:hAnsi="Arial" w:cs="Arial"/>
              </w:rPr>
            </w:pPr>
          </w:p>
        </w:tc>
      </w:tr>
      <w:tr w:rsidR="00592E2B" w:rsidRPr="00C92A2B" w14:paraId="782F3436" w14:textId="77777777" w:rsidTr="00B2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1AABCA8D" w14:textId="1CED2A2D" w:rsidR="00592E2B" w:rsidRPr="003353DA" w:rsidRDefault="00592E2B" w:rsidP="005A2745">
            <w:pPr>
              <w:pStyle w:val="1Text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3353DA">
              <w:rPr>
                <w:rFonts w:cs="Arial"/>
                <w:bCs w:val="0"/>
                <w:sz w:val="22"/>
                <w:szCs w:val="22"/>
              </w:rPr>
              <w:t>Service Area</w:t>
            </w:r>
          </w:p>
        </w:tc>
        <w:tc>
          <w:tcPr>
            <w:tcW w:w="15785" w:type="dxa"/>
            <w:gridSpan w:val="6"/>
          </w:tcPr>
          <w:p w14:paraId="506C3FDA" w14:textId="411FE615" w:rsidR="00592E2B" w:rsidRDefault="00F87E45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Wellbeing</w:t>
            </w:r>
          </w:p>
          <w:p w14:paraId="4B863F17" w14:textId="270D9DD2" w:rsidR="00A64C8D" w:rsidRPr="00592E2B" w:rsidRDefault="00A64C8D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A2745" w:rsidRPr="00C92A2B" w14:paraId="706E3A8F" w14:textId="77777777" w:rsidTr="00B27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6D6F7A3C" w14:textId="4A75412D" w:rsidR="005A2745" w:rsidRPr="00C92A2B" w:rsidRDefault="005A2745" w:rsidP="00F87E45">
            <w:pPr>
              <w:pStyle w:val="1Text"/>
              <w:tabs>
                <w:tab w:val="left" w:pos="4428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92A2B">
              <w:rPr>
                <w:rFonts w:cs="Arial"/>
                <w:sz w:val="22"/>
                <w:szCs w:val="22"/>
              </w:rPr>
              <w:t>What are the hazards?</w:t>
            </w:r>
            <w:r w:rsidR="00F87E45">
              <w:rPr>
                <w:rFonts w:cs="Arial"/>
                <w:sz w:val="22"/>
                <w:szCs w:val="22"/>
              </w:rPr>
              <w:tab/>
            </w:r>
          </w:p>
          <w:p w14:paraId="4EE8742F" w14:textId="77777777" w:rsidR="005A2745" w:rsidRPr="00C92A2B" w:rsidRDefault="005A2745" w:rsidP="005A2745">
            <w:pPr>
              <w:pStyle w:val="1Text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785" w:type="dxa"/>
            <w:gridSpan w:val="6"/>
          </w:tcPr>
          <w:p w14:paraId="530B33AF" w14:textId="269246F5" w:rsidR="005A2745" w:rsidRPr="00C92A2B" w:rsidRDefault="00D974A0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</w:t>
            </w:r>
            <w:r w:rsidR="005A2745" w:rsidRPr="00C92A2B">
              <w:rPr>
                <w:rFonts w:ascii="Arial" w:hAnsi="Arial" w:cs="Arial"/>
              </w:rPr>
              <w:t xml:space="preserve"> of Covid-19 Coronavirus </w:t>
            </w:r>
          </w:p>
          <w:p w14:paraId="678B9208" w14:textId="77777777" w:rsidR="005A2745" w:rsidRPr="00C92A2B" w:rsidRDefault="005A2745" w:rsidP="00A70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5A2745" w:rsidRPr="00C92A2B" w14:paraId="59263D4E" w14:textId="77777777" w:rsidTr="00B2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5A34DB15" w14:textId="317B3EC4" w:rsidR="005A2745" w:rsidRDefault="005A2745" w:rsidP="005A2745">
            <w:pPr>
              <w:pStyle w:val="1Text"/>
              <w:jc w:val="left"/>
              <w:rPr>
                <w:rFonts w:cs="Arial"/>
                <w:b w:val="0"/>
                <w:sz w:val="22"/>
                <w:szCs w:val="32"/>
              </w:rPr>
            </w:pPr>
            <w:r w:rsidRPr="00190B71">
              <w:rPr>
                <w:rFonts w:cs="Arial"/>
                <w:sz w:val="22"/>
                <w:szCs w:val="32"/>
              </w:rPr>
              <w:t xml:space="preserve">Who might be </w:t>
            </w:r>
            <w:r w:rsidR="00190B71" w:rsidRPr="00190B71">
              <w:rPr>
                <w:rFonts w:cs="Arial"/>
                <w:b w:val="0"/>
                <w:sz w:val="22"/>
                <w:szCs w:val="32"/>
              </w:rPr>
              <w:t>harmed?</w:t>
            </w:r>
            <w:r w:rsidRPr="00190B71">
              <w:rPr>
                <w:rFonts w:cs="Arial"/>
                <w:sz w:val="22"/>
                <w:szCs w:val="32"/>
              </w:rPr>
              <w:t xml:space="preserve"> </w:t>
            </w:r>
          </w:p>
          <w:p w14:paraId="4C91967C" w14:textId="0E331EE4" w:rsidR="00190B71" w:rsidRPr="00C92A2B" w:rsidRDefault="00190B71" w:rsidP="005A2745">
            <w:pPr>
              <w:pStyle w:val="1Text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5785" w:type="dxa"/>
            <w:gridSpan w:val="6"/>
          </w:tcPr>
          <w:p w14:paraId="6D18529D" w14:textId="3264AC9F" w:rsidR="005A2745" w:rsidRPr="00C92A2B" w:rsidRDefault="0019251D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="005A2745" w:rsidRPr="00C92A2B">
              <w:rPr>
                <w:rFonts w:ascii="Arial" w:hAnsi="Arial" w:cs="Arial"/>
                <w:lang w:val="en-US"/>
              </w:rPr>
              <w:t>taff and contractors</w:t>
            </w:r>
            <w:r>
              <w:rPr>
                <w:rFonts w:ascii="Arial" w:hAnsi="Arial" w:cs="Arial"/>
                <w:lang w:val="en-US"/>
              </w:rPr>
              <w:t xml:space="preserve"> working at the premises</w:t>
            </w:r>
          </w:p>
        </w:tc>
      </w:tr>
      <w:tr w:rsidR="005A2745" w:rsidRPr="00C92A2B" w14:paraId="139A5255" w14:textId="77777777" w:rsidTr="00B27A0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57722F4C" w14:textId="197C000A" w:rsidR="005A2745" w:rsidRPr="003353DA" w:rsidRDefault="005A2745" w:rsidP="005A2745">
            <w:pPr>
              <w:pStyle w:val="1Text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3353DA">
              <w:rPr>
                <w:rFonts w:cs="Arial"/>
                <w:bCs w:val="0"/>
                <w:sz w:val="22"/>
                <w:szCs w:val="22"/>
              </w:rPr>
              <w:t>Risks</w:t>
            </w:r>
          </w:p>
        </w:tc>
        <w:tc>
          <w:tcPr>
            <w:tcW w:w="6089" w:type="dxa"/>
          </w:tcPr>
          <w:p w14:paraId="25F795DF" w14:textId="45B397CC" w:rsidR="005A2745" w:rsidRPr="00C92A2B" w:rsidRDefault="005A2745" w:rsidP="005A2745">
            <w:pPr>
              <w:pStyle w:val="1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Controls</w:t>
            </w:r>
          </w:p>
        </w:tc>
        <w:tc>
          <w:tcPr>
            <w:tcW w:w="5637" w:type="dxa"/>
          </w:tcPr>
          <w:p w14:paraId="1A4E08F5" w14:textId="389ACEAD" w:rsidR="005A2745" w:rsidRPr="00C92A2B" w:rsidRDefault="005A2745" w:rsidP="005A2745">
            <w:pPr>
              <w:pStyle w:val="1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C92A2B">
              <w:rPr>
                <w:rFonts w:cs="Arial"/>
                <w:b/>
                <w:sz w:val="22"/>
                <w:szCs w:val="22"/>
              </w:rPr>
              <w:t>Additional Controls</w:t>
            </w:r>
          </w:p>
          <w:p w14:paraId="119B5514" w14:textId="1565C7D0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F1B8968" w14:textId="77777777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92A2B">
              <w:rPr>
                <w:rFonts w:ascii="Arial" w:hAnsi="Arial" w:cs="Arial"/>
                <w:b/>
                <w:bCs/>
              </w:rPr>
              <w:t>Action by who?</w:t>
            </w:r>
          </w:p>
        </w:tc>
        <w:tc>
          <w:tcPr>
            <w:tcW w:w="1559" w:type="dxa"/>
          </w:tcPr>
          <w:p w14:paraId="2E73038B" w14:textId="77777777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92A2B">
              <w:rPr>
                <w:rFonts w:ascii="Arial" w:hAnsi="Arial" w:cs="Arial"/>
                <w:b/>
                <w:bCs/>
              </w:rPr>
              <w:t>Action by when?</w:t>
            </w:r>
          </w:p>
        </w:tc>
        <w:tc>
          <w:tcPr>
            <w:tcW w:w="934" w:type="dxa"/>
          </w:tcPr>
          <w:p w14:paraId="0D5BBE25" w14:textId="77777777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92A2B">
              <w:rPr>
                <w:rFonts w:ascii="Arial" w:hAnsi="Arial" w:cs="Arial"/>
                <w:b/>
                <w:bCs/>
              </w:rPr>
              <w:t>Done</w:t>
            </w:r>
          </w:p>
        </w:tc>
      </w:tr>
      <w:tr w:rsidR="002A29B9" w:rsidRPr="00C92A2B" w14:paraId="27121667" w14:textId="77777777" w:rsidTr="00B27A0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15CBC86E" w14:textId="77777777" w:rsidR="002A29B9" w:rsidRPr="002A29B9" w:rsidRDefault="002A29B9" w:rsidP="005A274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Travelling to the Visit</w:t>
            </w:r>
          </w:p>
          <w:p w14:paraId="7154791B" w14:textId="2CFA43DC" w:rsidR="002A29B9" w:rsidRDefault="002A29B9" w:rsidP="002A29B9">
            <w:pPr>
              <w:pStyle w:val="ListParagraph"/>
              <w:ind w:left="79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Transmission/ spread of the Covid 1</w:t>
            </w:r>
            <w:r w:rsidR="00C004BF">
              <w:rPr>
                <w:rFonts w:ascii="Arial" w:hAnsi="Arial" w:cs="Arial"/>
                <w:lang w:val="en-US"/>
              </w:rPr>
              <w:t>9</w:t>
            </w:r>
            <w:r>
              <w:rPr>
                <w:rFonts w:ascii="Arial" w:hAnsi="Arial" w:cs="Arial"/>
                <w:lang w:val="en-US"/>
              </w:rPr>
              <w:t xml:space="preserve"> virus</w:t>
            </w:r>
          </w:p>
        </w:tc>
        <w:tc>
          <w:tcPr>
            <w:tcW w:w="6089" w:type="dxa"/>
          </w:tcPr>
          <w:p w14:paraId="35ACF415" w14:textId="77777777" w:rsidR="002A29B9" w:rsidRDefault="002A29B9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On public transport-</w:t>
            </w:r>
          </w:p>
          <w:p w14:paraId="1147BB85" w14:textId="3A3CA463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Wear a face mask</w:t>
            </w:r>
          </w:p>
          <w:p w14:paraId="437B4C32" w14:textId="79862C6F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Maintain Social Distancing</w:t>
            </w:r>
          </w:p>
          <w:p w14:paraId="42D814AE" w14:textId="2DC111EA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touch face, mouth or eyes</w:t>
            </w:r>
          </w:p>
          <w:p w14:paraId="2B153D59" w14:textId="77777777" w:rsidR="002A29B9" w:rsidRDefault="002A29B9" w:rsidP="002A29B9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Sanitize hands regularly and wash using soap and water when able</w:t>
            </w:r>
          </w:p>
          <w:p w14:paraId="72576127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638F629A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73620406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6C5B3FA1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3A67E367" w14:textId="137528FA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Using your own vehicle –</w:t>
            </w:r>
          </w:p>
          <w:p w14:paraId="5F246D3A" w14:textId="7E84EA74" w:rsidR="002A29B9" w:rsidRDefault="002A29B9" w:rsidP="002A29B9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 not give lifts to anyone outside </w:t>
            </w:r>
            <w:r w:rsidR="00B27A07">
              <w:rPr>
                <w:rFonts w:ascii="Arial" w:hAnsi="Arial" w:cs="Arial"/>
                <w:lang w:val="en-US"/>
              </w:rPr>
              <w:t xml:space="preserve">of </w:t>
            </w:r>
            <w:r>
              <w:rPr>
                <w:rFonts w:ascii="Arial" w:hAnsi="Arial" w:cs="Arial"/>
                <w:lang w:val="en-US"/>
              </w:rPr>
              <w:t>your household</w:t>
            </w:r>
          </w:p>
          <w:p w14:paraId="7133984D" w14:textId="5DF45EBE" w:rsidR="002A29B9" w:rsidRDefault="00B27A07" w:rsidP="002A29B9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Regularly clean all hand contact p</w:t>
            </w:r>
            <w:r w:rsidR="00307207"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ints with sanitizing wipes</w:t>
            </w:r>
          </w:p>
          <w:p w14:paraId="633EE51D" w14:textId="77777777" w:rsidR="00B27A07" w:rsidRDefault="00B27A07" w:rsidP="00B27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5B672D67" w14:textId="2B5D24EA" w:rsidR="00B27A07" w:rsidRDefault="00B27A07" w:rsidP="00B27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Using Pool vehicles –</w:t>
            </w:r>
          </w:p>
          <w:p w14:paraId="2FD43E66" w14:textId="207426AC" w:rsidR="00B27A07" w:rsidRDefault="00B27A07" w:rsidP="00B27A07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 not give lifts to anyone outside of your household</w:t>
            </w:r>
          </w:p>
          <w:p w14:paraId="50B6F219" w14:textId="75C694AF" w:rsidR="00B27A07" w:rsidRPr="00B27A07" w:rsidRDefault="00B27A07" w:rsidP="00B27A07">
            <w:pPr>
              <w:pStyle w:val="ListParagraph"/>
              <w:numPr>
                <w:ilvl w:val="0"/>
                <w:numId w:val="2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Pool cars are NOT cleaned in-between uses so ensure you clean down all hand contact surfaces before and after use (steering wheel, gear stick, hand brake, seat belt, radio controls, door handles, etc)</w:t>
            </w:r>
          </w:p>
        </w:tc>
        <w:tc>
          <w:tcPr>
            <w:tcW w:w="5637" w:type="dxa"/>
          </w:tcPr>
          <w:p w14:paraId="36257EB8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Check the decision tree. Page 1</w:t>
            </w:r>
          </w:p>
          <w:p w14:paraId="41D010A3" w14:textId="2AB927BE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Complete Pre Visit questionnaire. Page 2</w:t>
            </w:r>
          </w:p>
          <w:p w14:paraId="3F600B9E" w14:textId="52415429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Carry a personal Covid kit and ensure it is topped up if necessary.</w:t>
            </w:r>
          </w:p>
          <w:p w14:paraId="422B9446" w14:textId="0CCF88A3" w:rsidR="002A29B9" w:rsidRPr="00D01494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Staff</w:t>
            </w:r>
            <w:r w:rsidRPr="00D01494">
              <w:rPr>
                <w:rFonts w:ascii="Arial" w:hAnsi="Arial" w:cs="Arial"/>
              </w:rPr>
              <w:t xml:space="preserve"> to be reminded to wash their hands for 20 seconds with water and soap and the importance of proper drying with disposable towels. Hand washing guidance: </w:t>
            </w:r>
            <w:hyperlink r:id="rId23" w:history="1">
              <w:r w:rsidRPr="00D01494">
                <w:rPr>
                  <w:rStyle w:val="Hyperlink"/>
                  <w:rFonts w:ascii="Arial" w:hAnsi="Arial" w:cs="Arial"/>
                </w:rPr>
                <w:t>https://www.nhs.uk/live-well/healthy-body/best-way-to-wash-your-hands/</w:t>
              </w:r>
            </w:hyperlink>
          </w:p>
          <w:p w14:paraId="2F46976A" w14:textId="77777777" w:rsidR="002A29B9" w:rsidRDefault="002A29B9" w:rsidP="002A2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50CB00C0" w14:textId="77777777" w:rsidR="002A29B9" w:rsidRDefault="002A29B9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Try to carry out all site visits together on one day to minimize trips.</w:t>
            </w:r>
          </w:p>
          <w:p w14:paraId="78E28B9F" w14:textId="77777777" w:rsidR="000752C8" w:rsidRDefault="000752C8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F70D352" w14:textId="77777777" w:rsidR="000752C8" w:rsidRDefault="000752C8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3ECEDD72" w14:textId="77777777" w:rsidR="000752C8" w:rsidRDefault="000752C8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Means of disposing of wipes will </w:t>
            </w:r>
            <w:r w:rsidR="007E0A63"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  <w:lang w:val="en-US"/>
              </w:rPr>
              <w:t>e provided and they must be disposed of in line with government guidelines.</w:t>
            </w:r>
          </w:p>
          <w:p w14:paraId="51CE7540" w14:textId="77777777" w:rsidR="00227501" w:rsidRDefault="00227501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18AECE3D" w14:textId="77777777" w:rsidR="00227501" w:rsidRDefault="00227501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 aware that leaving alcohol gel in a hot car will eventually reduce it’s efficiency.</w:t>
            </w:r>
          </w:p>
          <w:p w14:paraId="50AD5F63" w14:textId="77777777" w:rsidR="00A16DB1" w:rsidRDefault="00A16DB1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15729B80" w14:textId="6F642D6B" w:rsidR="00A16DB1" w:rsidRDefault="00A16DB1" w:rsidP="000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6A2A15">
              <w:rPr>
                <w:rFonts w:ascii="Arial" w:hAnsi="Arial" w:cs="Arial"/>
                <w:lang w:val="en-US"/>
              </w:rPr>
              <w:t>If you need any other operational PPE to carry out your role, you must not share this with other officers and where possible be stored in a separate bag in your own vehicle. If using pool cars the bag od PPE may be stored securely away from others (</w:t>
            </w:r>
            <w:r w:rsidR="006A2A15">
              <w:rPr>
                <w:rFonts w:ascii="Arial" w:hAnsi="Arial" w:cs="Arial"/>
                <w:lang w:val="en-US"/>
              </w:rPr>
              <w:t xml:space="preserve">Storage area </w:t>
            </w:r>
            <w:r w:rsidRPr="006A2A15">
              <w:rPr>
                <w:rFonts w:ascii="Arial" w:hAnsi="Arial" w:cs="Arial"/>
                <w:lang w:val="en-US"/>
              </w:rPr>
              <w:t>TBC)</w:t>
            </w:r>
          </w:p>
        </w:tc>
        <w:tc>
          <w:tcPr>
            <w:tcW w:w="1560" w:type="dxa"/>
          </w:tcPr>
          <w:p w14:paraId="68C43EFC" w14:textId="27D3A0A5" w:rsidR="002A29B9" w:rsidRPr="00C92A2B" w:rsidRDefault="002A29B9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92A2B">
              <w:rPr>
                <w:rFonts w:ascii="Arial" w:hAnsi="Arial" w:cs="Arial"/>
                <w:lang w:val="en-US"/>
              </w:rPr>
              <w:t>Everyone – all staff</w:t>
            </w:r>
          </w:p>
        </w:tc>
        <w:tc>
          <w:tcPr>
            <w:tcW w:w="1559" w:type="dxa"/>
          </w:tcPr>
          <w:p w14:paraId="4BB1404F" w14:textId="54E32EA2" w:rsidR="002A29B9" w:rsidRPr="00C92A2B" w:rsidRDefault="002A29B9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necessary</w:t>
            </w:r>
          </w:p>
        </w:tc>
        <w:tc>
          <w:tcPr>
            <w:tcW w:w="934" w:type="dxa"/>
          </w:tcPr>
          <w:p w14:paraId="69FCECB7" w14:textId="77777777" w:rsidR="002A29B9" w:rsidRDefault="002A29B9" w:rsidP="005A2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5A2745" w:rsidRPr="00C92A2B" w14:paraId="74EF2BC8" w14:textId="77777777" w:rsidTr="00B27A07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1193861E" w14:textId="2A6513BA" w:rsidR="005A2745" w:rsidRPr="00DB5774" w:rsidRDefault="000922FE" w:rsidP="005A274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Transmission</w:t>
            </w:r>
            <w:r w:rsidR="006137C4">
              <w:rPr>
                <w:rFonts w:ascii="Arial" w:hAnsi="Arial" w:cs="Arial"/>
                <w:lang w:val="en-US"/>
              </w:rPr>
              <w:t>/ Cont</w:t>
            </w:r>
            <w:r w:rsidR="00D974A0">
              <w:rPr>
                <w:rFonts w:ascii="Arial" w:hAnsi="Arial" w:cs="Arial"/>
                <w:lang w:val="en-US"/>
              </w:rPr>
              <w:t>r</w:t>
            </w:r>
            <w:r w:rsidR="006137C4">
              <w:rPr>
                <w:rFonts w:ascii="Arial" w:hAnsi="Arial" w:cs="Arial"/>
                <w:lang w:val="en-US"/>
              </w:rPr>
              <w:t>act</w:t>
            </w:r>
            <w:r w:rsidR="00D974A0">
              <w:rPr>
                <w:rFonts w:ascii="Arial" w:hAnsi="Arial" w:cs="Arial"/>
                <w:lang w:val="en-US"/>
              </w:rPr>
              <w:t>ing</w:t>
            </w:r>
            <w:r>
              <w:rPr>
                <w:rFonts w:ascii="Arial" w:hAnsi="Arial" w:cs="Arial"/>
                <w:lang w:val="en-US"/>
              </w:rPr>
              <w:t xml:space="preserve"> of the Covid 19 vi</w:t>
            </w:r>
            <w:r w:rsidR="006137C4">
              <w:rPr>
                <w:rFonts w:ascii="Arial" w:hAnsi="Arial" w:cs="Arial"/>
                <w:lang w:val="en-US"/>
              </w:rPr>
              <w:t>rus from any member of the public/ staff/ contractors present during the visit, to the officer or from the officer</w:t>
            </w:r>
            <w:r w:rsidR="00D974A0">
              <w:rPr>
                <w:rFonts w:ascii="Arial" w:hAnsi="Arial" w:cs="Arial"/>
                <w:lang w:val="en-US"/>
              </w:rPr>
              <w:t xml:space="preserve"> to members of the public, staff/ contractors at the business</w:t>
            </w:r>
            <w:r w:rsidR="006137C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6089" w:type="dxa"/>
          </w:tcPr>
          <w:p w14:paraId="459A15FF" w14:textId="77777777" w:rsidR="00D12C6E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Is the visit necessary? </w:t>
            </w:r>
          </w:p>
          <w:p w14:paraId="21398C03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3788D1EE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Increased violence and aggression from business owners during Covid 19 pandemic</w:t>
            </w:r>
          </w:p>
          <w:p w14:paraId="39827A3C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2057DA43" w14:textId="7AD94E31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Officer to have any necessary PPE and sanitizing aids</w:t>
            </w:r>
          </w:p>
          <w:p w14:paraId="7D99AB74" w14:textId="0B537283" w:rsidR="007E0A63" w:rsidRDefault="007E0A63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1B5CB853" w14:textId="5DB0F0F5" w:rsidR="007E0A63" w:rsidRDefault="007E0A63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White coats to be laundered after every use</w:t>
            </w:r>
          </w:p>
          <w:p w14:paraId="3C967200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1DF901B0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Establish whether anyone at the premises has any symptoms of Covid 19 before the visit.</w:t>
            </w:r>
          </w:p>
          <w:p w14:paraId="6478EBFE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2170F530" w14:textId="3DF6F23C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If Social Distancing cannot be achieved </w:t>
            </w:r>
            <w:r w:rsidR="00B27A07">
              <w:rPr>
                <w:rFonts w:ascii="Arial" w:hAnsi="Arial" w:cs="Arial"/>
                <w:lang w:val="en-US"/>
              </w:rPr>
              <w:t xml:space="preserve">by asking business staff to leave the room you are in </w:t>
            </w:r>
            <w:r>
              <w:rPr>
                <w:rFonts w:ascii="Arial" w:hAnsi="Arial" w:cs="Arial"/>
                <w:lang w:val="en-US"/>
              </w:rPr>
              <w:t>and the visit will last longer than 15 minutes, staff should leave premises</w:t>
            </w:r>
            <w:r w:rsidR="00B27A07">
              <w:rPr>
                <w:rFonts w:ascii="Arial" w:hAnsi="Arial" w:cs="Arial"/>
                <w:lang w:val="en-US"/>
              </w:rPr>
              <w:t>.</w:t>
            </w:r>
          </w:p>
          <w:p w14:paraId="122001D3" w14:textId="148B7B8A" w:rsidR="00B27A07" w:rsidRDefault="00B27A07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Any discussions can take place via phone or video call.</w:t>
            </w:r>
          </w:p>
          <w:p w14:paraId="5BBB3B2A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F2C83E5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Staff must reduce the risk of transmission of Covid 19 by not touching hand contact surfaces, handles, etc</w:t>
            </w:r>
          </w:p>
          <w:p w14:paraId="40B7ED82" w14:textId="07BD7A33" w:rsidR="00D974A0" w:rsidRDefault="00D974A0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5C3BCDF8" w14:textId="53CB372E" w:rsidR="000752C8" w:rsidRDefault="000752C8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 the room well ventilated?</w:t>
            </w:r>
          </w:p>
          <w:p w14:paraId="3610CA8F" w14:textId="77777777" w:rsidR="000752C8" w:rsidRDefault="000752C8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1834DF04" w14:textId="4162801A" w:rsidR="00D974A0" w:rsidRPr="00A30DB9" w:rsidRDefault="000752C8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Where tasks and activities require two people, they should only be carried out by individuals if a </w:t>
            </w:r>
            <w:r w:rsidR="007E0A63">
              <w:rPr>
                <w:rFonts w:ascii="Arial" w:hAnsi="Arial" w:cs="Arial"/>
                <w:lang w:val="en-US"/>
              </w:rPr>
              <w:t>2 meter</w:t>
            </w:r>
            <w:r>
              <w:rPr>
                <w:rFonts w:ascii="Arial" w:hAnsi="Arial" w:cs="Arial"/>
                <w:lang w:val="en-US"/>
              </w:rPr>
              <w:t xml:space="preserve"> distance is maintained.</w:t>
            </w:r>
          </w:p>
        </w:tc>
        <w:tc>
          <w:tcPr>
            <w:tcW w:w="5637" w:type="dxa"/>
          </w:tcPr>
          <w:p w14:paraId="2B83FFE4" w14:textId="77777777" w:rsidR="005A2745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Check the decision tree. Page 1</w:t>
            </w:r>
          </w:p>
          <w:p w14:paraId="51C7FEAD" w14:textId="5EDAD8B1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0CB7DE5D" w14:textId="51328340" w:rsidR="000752C8" w:rsidRDefault="000752C8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Officers should be prepared to carry out a dynamic risk assessment on site and review visit if needed.</w:t>
            </w:r>
          </w:p>
          <w:p w14:paraId="19E21F8B" w14:textId="77777777" w:rsidR="000752C8" w:rsidRDefault="000752C8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522717C5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Check premises history and previous incidents.</w:t>
            </w:r>
          </w:p>
          <w:p w14:paraId="4B2703DB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E35717E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6E330014" w14:textId="107A6B10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Carry a personal Covid kit and ensure it is topped up if necessary.</w:t>
            </w:r>
          </w:p>
          <w:p w14:paraId="4369F4EB" w14:textId="77777777" w:rsidR="00D974A0" w:rsidRDefault="00D974A0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0562CEFF" w14:textId="77777777" w:rsidR="006137C4" w:rsidRDefault="006137C4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Complete Pre Visit questionnaire. Page 2.</w:t>
            </w:r>
          </w:p>
          <w:p w14:paraId="6791A5C0" w14:textId="77777777" w:rsidR="00B27A07" w:rsidRDefault="00B27A07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1F06E8FB" w14:textId="77777777" w:rsidR="00B27A07" w:rsidRDefault="00B27A07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41ADBD0E" w14:textId="38ED26CB" w:rsidR="00B27A07" w:rsidRDefault="000752C8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If possible, check the history and previous visit reports or previous visiting officer to ask if any issues with the layout and size of the premises to enable social distancing.</w:t>
            </w:r>
          </w:p>
          <w:p w14:paraId="7CF61023" w14:textId="01ACD883" w:rsidR="000752C8" w:rsidRDefault="000752C8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 windows and doors be left open</w:t>
            </w:r>
          </w:p>
          <w:p w14:paraId="5EFABA55" w14:textId="77777777" w:rsidR="000752C8" w:rsidRDefault="000752C8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0A9AD494" w14:textId="5FE1BA3C" w:rsidR="000752C8" w:rsidRPr="00C92A2B" w:rsidRDefault="000752C8" w:rsidP="000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Where possible, officers will be paired with the same colleague to reduce the risk of transmission between colleagues.</w:t>
            </w:r>
          </w:p>
        </w:tc>
        <w:tc>
          <w:tcPr>
            <w:tcW w:w="1560" w:type="dxa"/>
          </w:tcPr>
          <w:p w14:paraId="70D9D5BB" w14:textId="1B57BDAB" w:rsidR="005A2745" w:rsidRPr="00C92A2B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92A2B">
              <w:rPr>
                <w:rFonts w:ascii="Arial" w:hAnsi="Arial" w:cs="Arial"/>
                <w:lang w:val="en-US"/>
              </w:rPr>
              <w:lastRenderedPageBreak/>
              <w:t>Everyone – all staff</w:t>
            </w:r>
          </w:p>
        </w:tc>
        <w:tc>
          <w:tcPr>
            <w:tcW w:w="1559" w:type="dxa"/>
          </w:tcPr>
          <w:p w14:paraId="0CED8E58" w14:textId="77777777" w:rsidR="005A2745" w:rsidRDefault="005A2745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6FE947F7" w14:textId="35C62105" w:rsidR="00D974A0" w:rsidRPr="00C92A2B" w:rsidRDefault="00D974A0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934" w:type="dxa"/>
          </w:tcPr>
          <w:p w14:paraId="637AB142" w14:textId="4E7CD6D7" w:rsidR="005A2745" w:rsidRPr="00C92A2B" w:rsidRDefault="00CA08F3" w:rsidP="005A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Done</w:t>
            </w:r>
          </w:p>
        </w:tc>
      </w:tr>
      <w:tr w:rsidR="00D01494" w:rsidRPr="00C92A2B" w14:paraId="7F4BF9A6" w14:textId="77777777" w:rsidTr="00B27A0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8" w:type="dxa"/>
          </w:tcPr>
          <w:p w14:paraId="29500F9A" w14:textId="21EEFCB4" w:rsidR="00D01494" w:rsidRPr="007E0A63" w:rsidRDefault="007E0A63" w:rsidP="007E0A63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Training on </w:t>
            </w:r>
            <w:r w:rsidR="00D01494" w:rsidRPr="007E0A63">
              <w:rPr>
                <w:rFonts w:ascii="Arial" w:hAnsi="Arial" w:cs="Arial"/>
                <w:lang w:val="en-US"/>
              </w:rPr>
              <w:t>Personal Protective Equipment</w:t>
            </w:r>
          </w:p>
          <w:p w14:paraId="7F736307" w14:textId="77777777" w:rsidR="00D01494" w:rsidRPr="003A20CA" w:rsidRDefault="00D01494" w:rsidP="007E0A63">
            <w:pPr>
              <w:pStyle w:val="ListParagraph"/>
              <w:ind w:left="792"/>
              <w:rPr>
                <w:rFonts w:ascii="Arial" w:hAnsi="Arial" w:cs="Arial"/>
                <w:lang w:val="en-US"/>
              </w:rPr>
            </w:pPr>
            <w:r w:rsidRPr="003A20CA">
              <w:rPr>
                <w:rFonts w:ascii="Arial" w:hAnsi="Arial" w:cs="Arial"/>
                <w:lang w:val="en-US"/>
              </w:rPr>
              <w:t>Required PPE</w:t>
            </w:r>
          </w:p>
          <w:p w14:paraId="621F9E77" w14:textId="35F06EDE" w:rsidR="00D01494" w:rsidRPr="00B32A31" w:rsidRDefault="00D01494" w:rsidP="007E0A63">
            <w:pPr>
              <w:pStyle w:val="ListParagraph"/>
              <w:ind w:left="792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3A20CA">
              <w:rPr>
                <w:rFonts w:ascii="Arial" w:hAnsi="Arial" w:cs="Arial"/>
                <w:lang w:val="en-US"/>
              </w:rPr>
              <w:t>Face coverings</w:t>
            </w:r>
          </w:p>
        </w:tc>
        <w:tc>
          <w:tcPr>
            <w:tcW w:w="6089" w:type="dxa"/>
          </w:tcPr>
          <w:p w14:paraId="0EDC637F" w14:textId="3F9B1771" w:rsidR="003B636F" w:rsidRDefault="003B636F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Appropriate social distancing and the other measures set out in this RA should mean that PPE or face coverings are not required for duties.</w:t>
            </w:r>
          </w:p>
          <w:p w14:paraId="6BD55CF1" w14:textId="77777777" w:rsidR="003B636F" w:rsidRDefault="003B636F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  <w:p w14:paraId="25119D30" w14:textId="3D78865D" w:rsidR="003B636F" w:rsidRDefault="003B636F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any activities do require PPE the need will arise because of the health and safety requirements of the activity, not the need to protect against Covid19.</w:t>
            </w:r>
          </w:p>
          <w:p w14:paraId="720F2780" w14:textId="7086BC3F" w:rsidR="00D01494" w:rsidRPr="005A2745" w:rsidRDefault="00D01494" w:rsidP="003B6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5637" w:type="dxa"/>
          </w:tcPr>
          <w:p w14:paraId="07D9B34A" w14:textId="08ABFD7A" w:rsidR="00CD65BA" w:rsidRDefault="00CD65BA" w:rsidP="00CD65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Council will support staff in using face coverings safely if they choose to wear one</w:t>
            </w:r>
            <w:r w:rsidR="007E0A63">
              <w:rPr>
                <w:rFonts w:ascii="Arial" w:hAnsi="Arial" w:cs="Arial"/>
                <w:lang w:val="en-US"/>
              </w:rPr>
              <w:t xml:space="preserve"> or is requested to wear one</w:t>
            </w:r>
            <w:r>
              <w:rPr>
                <w:rFonts w:ascii="Arial" w:hAnsi="Arial" w:cs="Arial"/>
                <w:lang w:val="en-US"/>
              </w:rPr>
              <w:t>. This means telling staff:</w:t>
            </w:r>
          </w:p>
          <w:p w14:paraId="45BFDA46" w14:textId="31B49768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wash your hands thoroughly with soap and water for 20 seconds or use hand </w:t>
            </w:r>
            <w:r w:rsidRPr="00F5544F">
              <w:rPr>
                <w:rFonts w:ascii="Arial" w:hAnsi="Arial" w:cs="Arial"/>
              </w:rPr>
              <w:t>sanitiser</w:t>
            </w:r>
            <w:r>
              <w:rPr>
                <w:rFonts w:ascii="Arial" w:hAnsi="Arial" w:cs="Arial"/>
                <w:lang w:val="en-US"/>
              </w:rPr>
              <w:t xml:space="preserve"> before putting a face covering on, and after removing it</w:t>
            </w:r>
          </w:p>
          <w:p w14:paraId="78213710" w14:textId="59EFBC11" w:rsidR="00313BB8" w:rsidRDefault="00313BB8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Safe donning of PPE </w:t>
            </w:r>
            <w:hyperlink r:id="rId24" w:history="1">
              <w:r w:rsidRPr="00A7363C">
                <w:rPr>
                  <w:rStyle w:val="Hyperlink"/>
                  <w:rFonts w:ascii="Arial" w:hAnsi="Arial" w:cs="Arial"/>
                  <w:lang w:val="en-US"/>
                </w:rPr>
                <w:t>https://assets.publishing.service.gov.uk/government/uploads/system/uploads/attachment_data/file/878677/PHE_11606_Putting_on_PPE_062_revised_8_April.pdf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C2598B4" w14:textId="77777777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when wearing a face covering, avoid touching your face or face covering, as you could contaminate them with germs from your hands</w:t>
            </w:r>
          </w:p>
          <w:p w14:paraId="79601318" w14:textId="77777777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change your face covering if it becomes damp or if you’ve touched it</w:t>
            </w:r>
          </w:p>
          <w:p w14:paraId="75C97A86" w14:textId="7D29CF2B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continue to wash your hands regularly</w:t>
            </w:r>
            <w:r w:rsidR="007E0A63">
              <w:rPr>
                <w:rFonts w:ascii="Arial" w:hAnsi="Arial" w:cs="Arial"/>
                <w:lang w:val="en-US"/>
              </w:rPr>
              <w:t xml:space="preserve"> or use alcohol gel if not available.</w:t>
            </w:r>
          </w:p>
          <w:p w14:paraId="4D6E5BCB" w14:textId="51F45D13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change your face covering</w:t>
            </w:r>
            <w:r w:rsidR="007E0A63">
              <w:rPr>
                <w:rFonts w:ascii="Arial" w:hAnsi="Arial" w:cs="Arial"/>
                <w:lang w:val="en-US"/>
              </w:rPr>
              <w:t xml:space="preserve"> after use.</w:t>
            </w:r>
          </w:p>
          <w:p w14:paraId="1DC450FE" w14:textId="77777777" w:rsidR="00CD65BA" w:rsidRDefault="00CD65BA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the material is washable, wash in line with manufacturer’s instructions. If it’s not washable, dispose of it carefully in your usual waste</w:t>
            </w:r>
          </w:p>
          <w:p w14:paraId="0F63D660" w14:textId="764D9016" w:rsidR="00CD65BA" w:rsidRDefault="00F5544F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practice</w:t>
            </w:r>
            <w:r w:rsidR="00CD65BA">
              <w:rPr>
                <w:rFonts w:ascii="Arial" w:hAnsi="Arial" w:cs="Arial"/>
                <w:lang w:val="en-US"/>
              </w:rPr>
              <w:t xml:space="preserve"> social distancing wherever possible</w:t>
            </w:r>
          </w:p>
          <w:p w14:paraId="189D8C3D" w14:textId="5646DD67" w:rsidR="00322588" w:rsidRPr="00322588" w:rsidRDefault="00322588" w:rsidP="00322588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22588">
              <w:rPr>
                <w:rFonts w:ascii="Arial" w:hAnsi="Arial" w:cs="Arial"/>
                <w:lang w:val="en-US"/>
              </w:rPr>
              <w:t xml:space="preserve">Safe removal of PPE </w:t>
            </w:r>
            <w:hyperlink r:id="rId25" w:history="1">
              <w:r w:rsidRPr="00322588">
                <w:rPr>
                  <w:rStyle w:val="Hyperlink"/>
                  <w:rFonts w:ascii="Arial" w:hAnsi="Arial" w:cs="Arial"/>
                  <w:lang w:val="en-US"/>
                </w:rPr>
                <w:t>https://assets.publishing.service.gov.uk/government/uploads/system/uploads/attachment_data/file/878678/PHE_11606_Taking_off_PPE_064_revised_8_April.pdf</w:t>
              </w:r>
            </w:hyperlink>
          </w:p>
          <w:p w14:paraId="5779CA2A" w14:textId="461ABFE6" w:rsidR="00322588" w:rsidRDefault="00322588" w:rsidP="00CD65BA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Wash clothes after being in contact with people not in your household</w:t>
            </w:r>
          </w:p>
          <w:p w14:paraId="33F57FF2" w14:textId="77777777" w:rsidR="00A16DB1" w:rsidRPr="00F1483F" w:rsidRDefault="00A16DB1" w:rsidP="00A16DB1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Wash hands as soon as possible after the visit </w:t>
            </w:r>
            <w:r w:rsidRPr="003A1B41">
              <w:rPr>
                <w:rFonts w:ascii="Arial" w:hAnsi="Arial" w:cs="Arial"/>
              </w:rPr>
              <w:t xml:space="preserve">: </w:t>
            </w:r>
            <w:hyperlink r:id="rId26" w:history="1">
              <w:r w:rsidRPr="003A1B41">
                <w:rPr>
                  <w:rFonts w:ascii="Arial" w:hAnsi="Arial" w:cs="Arial"/>
                  <w:color w:val="0563C1" w:themeColor="hyperlink"/>
                  <w:u w:val="single"/>
                </w:rPr>
                <w:t>https://www.nhs.uk/live-well/healthy-body/best-way-to-wash-your-hands/</w:t>
              </w:r>
            </w:hyperlink>
          </w:p>
          <w:p w14:paraId="4A6B4565" w14:textId="259AD103" w:rsidR="00D01494" w:rsidRPr="00A30DB9" w:rsidRDefault="00A16DB1" w:rsidP="006A2A15">
            <w:pPr>
              <w:numPr>
                <w:ilvl w:val="0"/>
                <w:numId w:val="20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6A2A15">
              <w:rPr>
                <w:rFonts w:ascii="Arial" w:hAnsi="Arial" w:cs="Arial"/>
                <w:lang w:val="en-US"/>
              </w:rPr>
              <w:t>If you need any other operational PPE to carry out your role, you must not share this with other officers and where possible be stored in a separate bag in your own vehicle. . If using pool cars the bag od PPE may be stored securely away from others (</w:t>
            </w:r>
            <w:r w:rsidR="006A2A15" w:rsidRPr="006A2A15">
              <w:rPr>
                <w:rFonts w:ascii="Arial" w:hAnsi="Arial" w:cs="Arial"/>
                <w:lang w:val="en-US"/>
              </w:rPr>
              <w:t>Storage a</w:t>
            </w:r>
            <w:r w:rsidRPr="006A2A15">
              <w:rPr>
                <w:rFonts w:ascii="Arial" w:hAnsi="Arial" w:cs="Arial"/>
                <w:lang w:val="en-US"/>
              </w:rPr>
              <w:t>rea is TBC)</w:t>
            </w:r>
          </w:p>
        </w:tc>
        <w:tc>
          <w:tcPr>
            <w:tcW w:w="1560" w:type="dxa"/>
          </w:tcPr>
          <w:p w14:paraId="1052231D" w14:textId="262CD7D5" w:rsidR="00D01494" w:rsidRPr="00C92A2B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t xml:space="preserve">Everyone – all staff, visitors and contractors </w:t>
            </w:r>
            <w:r w:rsidRPr="00F522E4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1559" w:type="dxa"/>
          </w:tcPr>
          <w:p w14:paraId="3A19C6D5" w14:textId="2160CA57" w:rsidR="00D01494" w:rsidRPr="00C92A2B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F522E4">
              <w:rPr>
                <w:rFonts w:ascii="Arial" w:hAnsi="Arial" w:cs="Arial"/>
                <w:lang w:val="en-US"/>
              </w:rPr>
              <w:t>With immediate effect</w:t>
            </w:r>
          </w:p>
        </w:tc>
        <w:tc>
          <w:tcPr>
            <w:tcW w:w="934" w:type="dxa"/>
          </w:tcPr>
          <w:p w14:paraId="09EDB52B" w14:textId="77777777" w:rsidR="00D01494" w:rsidRPr="00C92A2B" w:rsidRDefault="00D01494" w:rsidP="00D01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14:paraId="1599BBBF" w14:textId="77777777" w:rsidR="005901AE" w:rsidRDefault="005901AE" w:rsidP="00035AC4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5901AE" w:rsidSect="00D974A0">
      <w:pgSz w:w="23811" w:h="16838" w:orient="landscape" w:code="8"/>
      <w:pgMar w:top="1560" w:right="720" w:bottom="1702" w:left="720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9627" w14:textId="77777777" w:rsidR="00176210" w:rsidRDefault="00176210" w:rsidP="00DE408D">
      <w:pPr>
        <w:spacing w:after="0" w:line="240" w:lineRule="auto"/>
      </w:pPr>
      <w:r>
        <w:separator/>
      </w:r>
    </w:p>
  </w:endnote>
  <w:endnote w:type="continuationSeparator" w:id="0">
    <w:p w14:paraId="13F36C25" w14:textId="77777777" w:rsidR="00176210" w:rsidRDefault="00176210" w:rsidP="00DE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8557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C86A4D" w14:textId="7DFDE6BB" w:rsidR="00D974A0" w:rsidRDefault="00D974A0" w:rsidP="00D974A0">
            <w:pPr>
              <w:pStyle w:val="Footer"/>
              <w:ind w:left="6287" w:firstLine="4513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D2F2EB" w14:textId="2170F06D" w:rsidR="00D974A0" w:rsidRDefault="000752C8" w:rsidP="00D974A0">
    <w:pPr>
      <w:pStyle w:val="Footer"/>
    </w:pPr>
    <w:r>
      <w:t xml:space="preserve">ASSESSED BY:…………………………………………………………………………          DATE:    </w:t>
    </w:r>
    <w:r w:rsidR="00D974A0">
      <w:t>10/06/2020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39691" w14:textId="77777777" w:rsidR="00176210" w:rsidRDefault="00176210" w:rsidP="00DE408D">
      <w:pPr>
        <w:spacing w:after="0" w:line="240" w:lineRule="auto"/>
      </w:pPr>
      <w:r>
        <w:separator/>
      </w:r>
    </w:p>
  </w:footnote>
  <w:footnote w:type="continuationSeparator" w:id="0">
    <w:p w14:paraId="0EAA64EC" w14:textId="77777777" w:rsidR="00176210" w:rsidRDefault="00176210" w:rsidP="00DE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817F" w14:textId="23D15D59" w:rsidR="00DE408D" w:rsidRDefault="00D974A0">
    <w:pPr>
      <w:pStyle w:val="Header"/>
    </w:pPr>
    <w:r>
      <w:rPr>
        <w:rFonts w:ascii="Calibri" w:hAnsi="Calibri"/>
        <w:noProof/>
        <w:lang w:val="en-US"/>
      </w:rPr>
      <w:drawing>
        <wp:anchor distT="0" distB="0" distL="114300" distR="114300" simplePos="0" relativeHeight="251661312" behindDoc="1" locked="0" layoutInCell="1" allowOverlap="1" wp14:anchorId="6CD9871E" wp14:editId="00589F9D">
          <wp:simplePos x="0" y="0"/>
          <wp:positionH relativeFrom="page">
            <wp:posOffset>8094345</wp:posOffset>
          </wp:positionH>
          <wp:positionV relativeFrom="paragraph">
            <wp:posOffset>-233045</wp:posOffset>
          </wp:positionV>
          <wp:extent cx="2101850" cy="807720"/>
          <wp:effectExtent l="0" t="0" r="0" b="0"/>
          <wp:wrapTight wrapText="bothSides">
            <wp:wrapPolygon edited="0">
              <wp:start x="0" y="0"/>
              <wp:lineTo x="0" y="20887"/>
              <wp:lineTo x="21339" y="20887"/>
              <wp:lineTo x="21339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lang w:val="en-US"/>
      </w:rPr>
      <w:t xml:space="preserve">  </w:t>
    </w:r>
  </w:p>
  <w:p w14:paraId="2B58D05A" w14:textId="7771C6E8" w:rsidR="00DE408D" w:rsidRDefault="00D974A0" w:rsidP="00D974A0">
    <w:pPr>
      <w:pStyle w:val="Header"/>
      <w:tabs>
        <w:tab w:val="clear" w:pos="4513"/>
        <w:tab w:val="clear" w:pos="9026"/>
        <w:tab w:val="left" w:pos="10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3AC"/>
    <w:multiLevelType w:val="hybridMultilevel"/>
    <w:tmpl w:val="BD00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643"/>
    <w:multiLevelType w:val="hybridMultilevel"/>
    <w:tmpl w:val="8E78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2B86"/>
    <w:multiLevelType w:val="multilevel"/>
    <w:tmpl w:val="EB70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43AD2"/>
    <w:multiLevelType w:val="multilevel"/>
    <w:tmpl w:val="8E00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714B9"/>
    <w:multiLevelType w:val="hybridMultilevel"/>
    <w:tmpl w:val="67D4C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3FD5"/>
    <w:multiLevelType w:val="multilevel"/>
    <w:tmpl w:val="3D24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F5548"/>
    <w:multiLevelType w:val="hybridMultilevel"/>
    <w:tmpl w:val="8C4CAB4E"/>
    <w:lvl w:ilvl="0" w:tplc="66122F1E">
      <w:start w:val="1"/>
      <w:numFmt w:val="decimal"/>
      <w:lvlText w:val="%1."/>
      <w:lvlJc w:val="left"/>
      <w:rPr>
        <w:rFonts w:ascii="HelveticaNeueLT Std" w:eastAsiaTheme="minorHAnsi" w:hAnsi="HelveticaNeueLT Std" w:cs="HelveticaNeueLT St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B10EB8"/>
    <w:multiLevelType w:val="hybridMultilevel"/>
    <w:tmpl w:val="9B30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5FAC"/>
    <w:multiLevelType w:val="multilevel"/>
    <w:tmpl w:val="4D7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A5608"/>
    <w:multiLevelType w:val="hybridMultilevel"/>
    <w:tmpl w:val="5DF28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470"/>
    <w:multiLevelType w:val="hybridMultilevel"/>
    <w:tmpl w:val="79B6C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3E09"/>
    <w:multiLevelType w:val="hybridMultilevel"/>
    <w:tmpl w:val="57D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6303E"/>
    <w:multiLevelType w:val="multilevel"/>
    <w:tmpl w:val="CE1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7A3B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B47CC4"/>
    <w:multiLevelType w:val="multilevel"/>
    <w:tmpl w:val="95348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1B2C73"/>
    <w:multiLevelType w:val="hybridMultilevel"/>
    <w:tmpl w:val="DC04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08C2"/>
    <w:multiLevelType w:val="multilevel"/>
    <w:tmpl w:val="3BB8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02B9C"/>
    <w:multiLevelType w:val="hybridMultilevel"/>
    <w:tmpl w:val="81C0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C04DF"/>
    <w:multiLevelType w:val="hybridMultilevel"/>
    <w:tmpl w:val="9CB2D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4C90"/>
    <w:multiLevelType w:val="multilevel"/>
    <w:tmpl w:val="C9265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9F3935"/>
    <w:multiLevelType w:val="hybridMultilevel"/>
    <w:tmpl w:val="C438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11176"/>
    <w:multiLevelType w:val="hybridMultilevel"/>
    <w:tmpl w:val="7E0AD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E5C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297D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421125"/>
    <w:multiLevelType w:val="multilevel"/>
    <w:tmpl w:val="C3F8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C06800"/>
    <w:multiLevelType w:val="multilevel"/>
    <w:tmpl w:val="4B2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974870"/>
    <w:multiLevelType w:val="hybridMultilevel"/>
    <w:tmpl w:val="8C4CAB4E"/>
    <w:lvl w:ilvl="0" w:tplc="66122F1E">
      <w:start w:val="1"/>
      <w:numFmt w:val="decimal"/>
      <w:lvlText w:val="%1."/>
      <w:lvlJc w:val="left"/>
      <w:rPr>
        <w:rFonts w:ascii="HelveticaNeueLT Std" w:eastAsiaTheme="minorHAnsi" w:hAnsi="HelveticaNeueLT Std" w:cs="HelveticaNeueLT St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DA46169"/>
    <w:multiLevelType w:val="hybridMultilevel"/>
    <w:tmpl w:val="A688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6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25"/>
  </w:num>
  <w:num w:numId="5">
    <w:abstractNumId w:val="2"/>
  </w:num>
  <w:num w:numId="6">
    <w:abstractNumId w:val="6"/>
  </w:num>
  <w:num w:numId="7">
    <w:abstractNumId w:val="1"/>
  </w:num>
  <w:num w:numId="8">
    <w:abstractNumId w:val="18"/>
  </w:num>
  <w:num w:numId="9">
    <w:abstractNumId w:val="26"/>
  </w:num>
  <w:num w:numId="10">
    <w:abstractNumId w:val="14"/>
  </w:num>
  <w:num w:numId="11">
    <w:abstractNumId w:val="27"/>
  </w:num>
  <w:num w:numId="12">
    <w:abstractNumId w:val="22"/>
  </w:num>
  <w:num w:numId="13">
    <w:abstractNumId w:val="28"/>
  </w:num>
  <w:num w:numId="14">
    <w:abstractNumId w:val="13"/>
  </w:num>
  <w:num w:numId="15">
    <w:abstractNumId w:val="23"/>
  </w:num>
  <w:num w:numId="16">
    <w:abstractNumId w:val="11"/>
  </w:num>
  <w:num w:numId="17">
    <w:abstractNumId w:val="12"/>
  </w:num>
  <w:num w:numId="18">
    <w:abstractNumId w:val="17"/>
  </w:num>
  <w:num w:numId="19">
    <w:abstractNumId w:val="5"/>
  </w:num>
  <w:num w:numId="20">
    <w:abstractNumId w:val="3"/>
  </w:num>
  <w:num w:numId="21">
    <w:abstractNumId w:val="4"/>
  </w:num>
  <w:num w:numId="22">
    <w:abstractNumId w:val="9"/>
  </w:num>
  <w:num w:numId="23">
    <w:abstractNumId w:val="20"/>
  </w:num>
  <w:num w:numId="24">
    <w:abstractNumId w:val="0"/>
  </w:num>
  <w:num w:numId="25">
    <w:abstractNumId w:val="21"/>
  </w:num>
  <w:num w:numId="26">
    <w:abstractNumId w:val="15"/>
  </w:num>
  <w:num w:numId="27">
    <w:abstractNumId w:val="7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FB"/>
    <w:rsid w:val="000179EB"/>
    <w:rsid w:val="00030942"/>
    <w:rsid w:val="00035AC4"/>
    <w:rsid w:val="00053873"/>
    <w:rsid w:val="00064536"/>
    <w:rsid w:val="00071C71"/>
    <w:rsid w:val="000752C8"/>
    <w:rsid w:val="00077189"/>
    <w:rsid w:val="000922FE"/>
    <w:rsid w:val="0009735A"/>
    <w:rsid w:val="000C6960"/>
    <w:rsid w:val="00154F2E"/>
    <w:rsid w:val="00161EA8"/>
    <w:rsid w:val="001717A2"/>
    <w:rsid w:val="00176210"/>
    <w:rsid w:val="00185509"/>
    <w:rsid w:val="00190B71"/>
    <w:rsid w:val="0019251D"/>
    <w:rsid w:val="00220B36"/>
    <w:rsid w:val="00227501"/>
    <w:rsid w:val="00252CC5"/>
    <w:rsid w:val="00262D46"/>
    <w:rsid w:val="00284C8E"/>
    <w:rsid w:val="002A29B9"/>
    <w:rsid w:val="002B3090"/>
    <w:rsid w:val="002D0162"/>
    <w:rsid w:val="002F0587"/>
    <w:rsid w:val="002F2C87"/>
    <w:rsid w:val="002F3BB7"/>
    <w:rsid w:val="00307207"/>
    <w:rsid w:val="00313BB8"/>
    <w:rsid w:val="00322588"/>
    <w:rsid w:val="00331F35"/>
    <w:rsid w:val="003353DA"/>
    <w:rsid w:val="003A20CA"/>
    <w:rsid w:val="003B636F"/>
    <w:rsid w:val="003C796E"/>
    <w:rsid w:val="003D4E52"/>
    <w:rsid w:val="004A0982"/>
    <w:rsid w:val="004B4F07"/>
    <w:rsid w:val="004C3311"/>
    <w:rsid w:val="004C4749"/>
    <w:rsid w:val="004E4334"/>
    <w:rsid w:val="004E5AAF"/>
    <w:rsid w:val="00522F11"/>
    <w:rsid w:val="00535CB3"/>
    <w:rsid w:val="005901AE"/>
    <w:rsid w:val="00592E2B"/>
    <w:rsid w:val="005A2745"/>
    <w:rsid w:val="005D13D1"/>
    <w:rsid w:val="006121D8"/>
    <w:rsid w:val="006137C4"/>
    <w:rsid w:val="00615B35"/>
    <w:rsid w:val="0066549C"/>
    <w:rsid w:val="006A2A15"/>
    <w:rsid w:val="006B3822"/>
    <w:rsid w:val="006C10C5"/>
    <w:rsid w:val="006E6405"/>
    <w:rsid w:val="00751329"/>
    <w:rsid w:val="00763A5E"/>
    <w:rsid w:val="0076442B"/>
    <w:rsid w:val="0079042C"/>
    <w:rsid w:val="007E0A63"/>
    <w:rsid w:val="007E36A5"/>
    <w:rsid w:val="007F6CC7"/>
    <w:rsid w:val="00800E21"/>
    <w:rsid w:val="00824231"/>
    <w:rsid w:val="00842040"/>
    <w:rsid w:val="00844542"/>
    <w:rsid w:val="00850FDD"/>
    <w:rsid w:val="0085136D"/>
    <w:rsid w:val="008C0B75"/>
    <w:rsid w:val="008C7B92"/>
    <w:rsid w:val="008D4B25"/>
    <w:rsid w:val="009539B2"/>
    <w:rsid w:val="00993188"/>
    <w:rsid w:val="009937F2"/>
    <w:rsid w:val="009E529F"/>
    <w:rsid w:val="00A16DB1"/>
    <w:rsid w:val="00A30DB9"/>
    <w:rsid w:val="00A64C8D"/>
    <w:rsid w:val="00A706FB"/>
    <w:rsid w:val="00A83B29"/>
    <w:rsid w:val="00AD671D"/>
    <w:rsid w:val="00AF30C0"/>
    <w:rsid w:val="00B23334"/>
    <w:rsid w:val="00B27A07"/>
    <w:rsid w:val="00B32A31"/>
    <w:rsid w:val="00B51A31"/>
    <w:rsid w:val="00B97FB5"/>
    <w:rsid w:val="00BE4204"/>
    <w:rsid w:val="00C004BF"/>
    <w:rsid w:val="00C55585"/>
    <w:rsid w:val="00C607F6"/>
    <w:rsid w:val="00C92A2B"/>
    <w:rsid w:val="00CA08F3"/>
    <w:rsid w:val="00CB0BAB"/>
    <w:rsid w:val="00CD65BA"/>
    <w:rsid w:val="00CE0AF3"/>
    <w:rsid w:val="00D0078F"/>
    <w:rsid w:val="00D01494"/>
    <w:rsid w:val="00D12C6E"/>
    <w:rsid w:val="00D26998"/>
    <w:rsid w:val="00D3014F"/>
    <w:rsid w:val="00D30530"/>
    <w:rsid w:val="00D42B37"/>
    <w:rsid w:val="00D75C9A"/>
    <w:rsid w:val="00D974A0"/>
    <w:rsid w:val="00DA0434"/>
    <w:rsid w:val="00DB55CF"/>
    <w:rsid w:val="00DB5774"/>
    <w:rsid w:val="00DE408D"/>
    <w:rsid w:val="00E1441A"/>
    <w:rsid w:val="00E71218"/>
    <w:rsid w:val="00EF5088"/>
    <w:rsid w:val="00F10181"/>
    <w:rsid w:val="00F170D3"/>
    <w:rsid w:val="00F522E4"/>
    <w:rsid w:val="00F5544F"/>
    <w:rsid w:val="00F619E1"/>
    <w:rsid w:val="00F704CA"/>
    <w:rsid w:val="00F87E45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9CC8F2"/>
  <w15:chartTrackingRefBased/>
  <w15:docId w15:val="{B7CE27BF-2272-4B38-A2F0-3F51F5EF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A706FB"/>
    <w:pPr>
      <w:spacing w:after="0" w:line="240" w:lineRule="exact"/>
      <w:jc w:val="both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706FB"/>
    <w:pPr>
      <w:spacing w:after="24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0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0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7A2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17A2"/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2D46"/>
    <w:rPr>
      <w:color w:val="954F72" w:themeColor="followedHyperlink"/>
      <w:u w:val="single"/>
    </w:rPr>
  </w:style>
  <w:style w:type="paragraph" w:customStyle="1" w:styleId="Default">
    <w:name w:val="Default"/>
    <w:rsid w:val="008D4B2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3">
    <w:name w:val="A3"/>
    <w:uiPriority w:val="99"/>
    <w:rsid w:val="008D4B25"/>
    <w:rPr>
      <w:rFonts w:ascii="Wingdings 2" w:hAnsi="Wingdings 2" w:cs="Wingdings 2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D0078F"/>
    <w:pPr>
      <w:spacing w:line="221" w:lineRule="atLeast"/>
    </w:pPr>
    <w:rPr>
      <w:rFonts w:cstheme="minorBidi"/>
      <w:color w:val="auto"/>
    </w:rPr>
  </w:style>
  <w:style w:type="table" w:styleId="GridTable5Dark-Accent3">
    <w:name w:val="Grid Table 5 Dark Accent 3"/>
    <w:basedOn w:val="TableNormal"/>
    <w:uiPriority w:val="50"/>
    <w:rsid w:val="00A64C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DE4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8D"/>
  </w:style>
  <w:style w:type="paragraph" w:customStyle="1" w:styleId="paragraph">
    <w:name w:val="paragraph"/>
    <w:basedOn w:val="Normal"/>
    <w:rsid w:val="00D4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42B37"/>
  </w:style>
  <w:style w:type="character" w:customStyle="1" w:styleId="eop">
    <w:name w:val="eop"/>
    <w:basedOn w:val="DefaultParagraphFont"/>
    <w:rsid w:val="00D42B37"/>
  </w:style>
  <w:style w:type="paragraph" w:styleId="BalloonText">
    <w:name w:val="Balloon Text"/>
    <w:basedOn w:val="Normal"/>
    <w:link w:val="BalloonTextChar"/>
    <w:uiPriority w:val="99"/>
    <w:semiHidden/>
    <w:unhideWhenUsed/>
    <w:rsid w:val="004B4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963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7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9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https://www.gov.uk/guidance/working-safely-during-coronavirus-covid-19" TargetMode="External"/><Relationship Id="rId26" Type="http://schemas.openxmlformats.org/officeDocument/2006/relationships/hyperlink" Target="https://www.nhs.uk/live-well/healthy-body/best-way-to-wash-your-hand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taying-alert-and-safe-social-distancing/staying-alert-and-safe-social-distancing" TargetMode="External"/><Relationship Id="rId17" Type="http://schemas.openxmlformats.org/officeDocument/2006/relationships/package" Target="embeddings/Microsoft_Word_Document1.docx"/><Relationship Id="rId25" Type="http://schemas.openxmlformats.org/officeDocument/2006/relationships/hyperlink" Target="https://assets.publishing.service.gov.uk/government/uploads/system/uploads/attachment_data/file/878678/PHE_11606_Taking_off_PPE_064_revised_8_Apri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taying-alert-and-safe-social-distancing/staying-alert-and-safe-social-distancing" TargetMode="External"/><Relationship Id="rId20" Type="http://schemas.openxmlformats.org/officeDocument/2006/relationships/hyperlink" Target="https://www.gov.uk/government/publications/guidance-to-employers-and-businesses-about-covid-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4" Type="http://schemas.openxmlformats.org/officeDocument/2006/relationships/hyperlink" Target="https://assets.publishing.service.gov.uk/government/uploads/system/uploads/attachment_data/file/878677/PHE_11606_Putting_on_PPE_062_revised_8_Apri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3" Type="http://schemas.openxmlformats.org/officeDocument/2006/relationships/hyperlink" Target="https://www.nhs.uk/live-well/healthy-body/best-way-to-wash-your-hands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working-safely-during-coronavirus-covid-1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75A80597D8442B663B34E57AA3CFE" ma:contentTypeVersion="2" ma:contentTypeDescription="Create a new document." ma:contentTypeScope="" ma:versionID="1482cb2103c97a172a74f47786e6b8bd">
  <xsd:schema xmlns:xsd="http://www.w3.org/2001/XMLSchema" xmlns:xs="http://www.w3.org/2001/XMLSchema" xmlns:p="http://schemas.microsoft.com/office/2006/metadata/properties" xmlns:ns2="57adc516-4a24-44e6-9fb9-50afb08feea0" targetNamespace="http://schemas.microsoft.com/office/2006/metadata/properties" ma:root="true" ma:fieldsID="e1a927a7dcaf65990d4ad0c9558c6136" ns2:_="">
    <xsd:import namespace="57adc516-4a24-44e6-9fb9-50afb08fe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c516-4a24-44e6-9fb9-50afb08fe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0A89-A778-4100-879D-B1D101D5F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3BBFF3-E666-48B9-97FC-B9577985A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53771-D1ED-4535-848A-E528459F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c516-4a24-44e6-9fb9-50afb08fe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E9E3A-3E1F-4CB5-AFD7-C8CB0DB3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Kikta</dc:creator>
  <cp:keywords/>
  <dc:description/>
  <cp:lastModifiedBy>Abigail Kikta</cp:lastModifiedBy>
  <cp:revision>4</cp:revision>
  <dcterms:created xsi:type="dcterms:W3CDTF">2020-08-04T09:20:00Z</dcterms:created>
  <dcterms:modified xsi:type="dcterms:W3CDTF">2020-08-04T10:20:00Z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0x010100F5275A80597D8442B663B34E57AA3CFE</vt:lpwstr>
  </property>
</Properties>
</file>