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BF06" w14:textId="3327AD4C" w:rsidR="00FE3A63" w:rsidRPr="00D219DC" w:rsidRDefault="00E31E4A" w:rsidP="00F06A6F">
      <w:pPr>
        <w:spacing w:after="0"/>
        <w:jc w:val="center"/>
        <w:rPr>
          <w:u w:val="single"/>
        </w:rPr>
      </w:pPr>
      <w:r w:rsidRPr="00E31E4A">
        <w:rPr>
          <w:rFonts w:ascii="Arial" w:eastAsia="Arial" w:hAnsi="Arial" w:cs="Arial"/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2004741" wp14:editId="130A462A">
                <wp:simplePos x="0" y="0"/>
                <wp:positionH relativeFrom="column">
                  <wp:posOffset>8898255</wp:posOffset>
                </wp:positionH>
                <wp:positionV relativeFrom="paragraph">
                  <wp:posOffset>3810</wp:posOffset>
                </wp:positionV>
                <wp:extent cx="1209675" cy="1143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E6FC" w14:textId="214AD570" w:rsidR="00E31E4A" w:rsidRDefault="00E31E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04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0.65pt;margin-top:.3pt;width:95.25pt;height:9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ZYDwIAAPcDAAAOAAAAZHJzL2Uyb0RvYy54bWysU8tu2zAQvBfoPxC815JdO4kFy0Hq1EWB&#10;9AGk/YAVRVlEKS5L0pbcr8+SchwjvRXVgeBql8PZ2eHqdug0O0jnFZqSTyc5Z9IIrJXZlfznj+27&#10;G858AFODRiNLfpSe367fvln1tpAzbFHX0jECMb7obcnbEGyRZV60sgM/QSsNJRt0HQQK3S6rHfSE&#10;3ulsludXWY+utg6F9J7+3o9Jvk74TSNF+NY0XgamS07cQlpdWqu4ZusVFDsHtlXiRAP+gUUHytCl&#10;Z6h7CMD2Tv0F1Snh0GMTJgK7DJtGCZl6oG6m+atuHluwMvVC4nh7lsn/P1jx9fBovzsWhg840ABT&#10;E94+oPjlmcFNC2Yn75zDvpVQ08XTKFnWW1+cjkapfeEjSNV/wZqGDPuACWhoXBdVoT4ZodMAjmfR&#10;5RCYiFfO8uXV9YIzQbnpdP4+z9NYMiiej1vnwyeJHYubkjuaaoKHw4MPkQ4UzyXxNo9a1VuldQrc&#10;rtpoxw5ADtimL3Xwqkwb1pd8uZgtErLBeD6Zo1OBHKpVV/IbojaSgyLK8dHUqSSA0uOemGhz0idK&#10;MooThmqgwqhThfWRlHI4OpFeDm1adH8468mFJfe/9+AkZ/qzIbWX0/k82jYF88X1jAJ3makuM2AE&#10;QZU8cDZuNyFZPepg8I6m0qik1wuTE1dyV5Lx9BKifS/jVPXyXtdPAAAA//8DAFBLAwQUAAYACAAA&#10;ACEAGZqAtd4AAAAKAQAADwAAAGRycy9kb3ducmV2LnhtbEyPwU7DMBBE70j8g7VIXBC1A23apnEq&#10;QAJxbekHbGI3iRqvo9ht0r9ne4LbjmY0+ybfTq4TFzuE1pOGZKZAWKq8aanWcPj5fF6BCBHJYOfJ&#10;arjaANvi/i7HzPiRdvayj7XgEgoZamhi7DMpQ9VYh2Hme0vsHf3gMLIcamkGHLncdfJFqVQ6bIk/&#10;NNjbj8ZWp/3ZaTh+j0+L9Vh+xcNyN0/fsV2W/qr148P0tgER7RT/wnDDZ3QomKn0ZzJBdKznKnnl&#10;rIYUxM1frBPeUvK1UinIIpf/JxS/AAAA//8DAFBLAQItABQABgAIAAAAIQC2gziS/gAAAOEBAAAT&#10;AAAAAAAAAAAAAAAAAAAAAABbQ29udGVudF9UeXBlc10ueG1sUEsBAi0AFAAGAAgAAAAhADj9If/W&#10;AAAAlAEAAAsAAAAAAAAAAAAAAAAALwEAAF9yZWxzLy5yZWxzUEsBAi0AFAAGAAgAAAAhABW4NlgP&#10;AgAA9wMAAA4AAAAAAAAAAAAAAAAALgIAAGRycy9lMm9Eb2MueG1sUEsBAi0AFAAGAAgAAAAhABma&#10;gLXeAAAACgEAAA8AAAAAAAAAAAAAAAAAaQQAAGRycy9kb3ducmV2LnhtbFBLBQYAAAAABAAEAPMA&#10;AAB0BQAAAAA=&#10;" stroked="f">
                <v:textbox>
                  <w:txbxContent>
                    <w:p w14:paraId="454EE6FC" w14:textId="214AD570" w:rsidR="00E31E4A" w:rsidRDefault="00E31E4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sz w:val="48"/>
        </w:rPr>
        <w:t xml:space="preserve">       </w:t>
      </w:r>
      <w:r w:rsidR="00D219DC">
        <w:rPr>
          <w:rFonts w:ascii="Arial" w:eastAsia="Arial" w:hAnsi="Arial" w:cs="Arial"/>
          <w:b/>
          <w:sz w:val="48"/>
        </w:rPr>
        <w:t xml:space="preserve">  </w:t>
      </w:r>
    </w:p>
    <w:p w14:paraId="011DBF07" w14:textId="71E944C0" w:rsidR="00FE3A63" w:rsidRPr="006A1B1A" w:rsidRDefault="00974D81" w:rsidP="006A1B1A">
      <w:pPr>
        <w:spacing w:after="0"/>
        <w:ind w:left="295" w:hanging="10"/>
        <w:jc w:val="center"/>
        <w:rPr>
          <w:sz w:val="36"/>
          <w:szCs w:val="36"/>
          <w:u w:val="single"/>
        </w:rPr>
      </w:pPr>
      <w:r w:rsidRPr="006A1B1A">
        <w:rPr>
          <w:rFonts w:ascii="Arial" w:eastAsia="Arial" w:hAnsi="Arial" w:cs="Arial"/>
          <w:b/>
          <w:sz w:val="36"/>
          <w:szCs w:val="36"/>
          <w:u w:val="single"/>
        </w:rPr>
        <w:t>LICENSING ACT 2003</w:t>
      </w:r>
    </w:p>
    <w:p w14:paraId="011DBF08" w14:textId="1CFF7396" w:rsidR="00FE3A63" w:rsidRPr="006A1B1A" w:rsidRDefault="00FE3A63" w:rsidP="006A1B1A">
      <w:pPr>
        <w:spacing w:after="0"/>
        <w:ind w:left="418"/>
        <w:jc w:val="center"/>
        <w:rPr>
          <w:sz w:val="36"/>
          <w:szCs w:val="36"/>
          <w:u w:val="single"/>
        </w:rPr>
      </w:pPr>
    </w:p>
    <w:p w14:paraId="011DBF09" w14:textId="5B25087C" w:rsidR="00974D81" w:rsidRPr="006A1B1A" w:rsidRDefault="00974D81" w:rsidP="006A1B1A">
      <w:pPr>
        <w:jc w:val="center"/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</w:pPr>
      <w:proofErr w:type="gramStart"/>
      <w:r w:rsidRPr="006A1B1A">
        <w:rPr>
          <w:rFonts w:ascii="Arial" w:eastAsia="Arial" w:hAnsi="Arial" w:cs="Arial"/>
          <w:b/>
          <w:sz w:val="36"/>
          <w:szCs w:val="36"/>
          <w:u w:val="single"/>
        </w:rPr>
        <w:t>NOTICE</w:t>
      </w:r>
      <w:r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 xml:space="preserve">  OF</w:t>
      </w:r>
      <w:proofErr w:type="gramEnd"/>
      <w:r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 xml:space="preserve"> APPLICATION FOR</w:t>
      </w:r>
    </w:p>
    <w:p w14:paraId="011DBF0B" w14:textId="5CBF2C83" w:rsidR="00FE3A63" w:rsidRPr="006A1B1A" w:rsidRDefault="00974D81" w:rsidP="006A1B1A">
      <w:pPr>
        <w:jc w:val="center"/>
        <w:rPr>
          <w:sz w:val="36"/>
          <w:szCs w:val="36"/>
          <w:u w:val="single"/>
        </w:rPr>
      </w:pPr>
      <w:r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>NEW</w:t>
      </w:r>
      <w:r w:rsidR="00F06A6F"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 xml:space="preserve"> </w:t>
      </w:r>
      <w:r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>/</w:t>
      </w:r>
      <w:r w:rsidR="00F06A6F"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 xml:space="preserve"> </w:t>
      </w:r>
      <w:r w:rsidRPr="006A1B1A">
        <w:rPr>
          <w:rFonts w:ascii="Arial" w:eastAsia="Times New Roman" w:hAnsi="Arial" w:cs="Arial"/>
          <w:b/>
          <w:color w:val="auto"/>
          <w:sz w:val="36"/>
          <w:szCs w:val="36"/>
          <w:u w:val="single"/>
        </w:rPr>
        <w:t>VARIATION OF A PREMISES LICENCE</w:t>
      </w:r>
    </w:p>
    <w:tbl>
      <w:tblPr>
        <w:tblStyle w:val="TableGrid1"/>
        <w:tblW w:w="16160" w:type="dxa"/>
        <w:tblInd w:w="0" w:type="dxa"/>
        <w:tblLook w:val="04A0" w:firstRow="1" w:lastRow="0" w:firstColumn="1" w:lastColumn="0" w:noHBand="0" w:noVBand="1"/>
      </w:tblPr>
      <w:tblGrid>
        <w:gridCol w:w="1416"/>
        <w:gridCol w:w="14744"/>
      </w:tblGrid>
      <w:tr w:rsidR="00FE3A63" w14:paraId="011DBF0E" w14:textId="77777777" w:rsidTr="00974D81">
        <w:trPr>
          <w:trHeight w:val="82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0C" w14:textId="77777777" w:rsidR="00FE3A63" w:rsidRDefault="00FE3A63"/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0D" w14:textId="77777777" w:rsidR="00FE3A63" w:rsidRDefault="00FE3A63"/>
        </w:tc>
      </w:tr>
      <w:tr w:rsidR="00FE3A63" w14:paraId="011DBF12" w14:textId="77777777" w:rsidTr="00974D81">
        <w:trPr>
          <w:trHeight w:val="6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0F" w14:textId="77777777" w:rsidR="00FE3A63" w:rsidRDefault="00974D8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011DBF10" w14:textId="77777777" w:rsidR="00FE3A63" w:rsidRDefault="00974D8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11" w14:textId="77777777" w:rsidR="00FE3A63" w:rsidRDefault="00974D81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  <w:tab w:val="center" w:pos="7921"/>
                <w:tab w:val="center" w:pos="8641"/>
                <w:tab w:val="right" w:pos="1399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__________________________________________ </w:t>
            </w:r>
          </w:p>
        </w:tc>
      </w:tr>
      <w:tr w:rsidR="00FE3A63" w14:paraId="011DBF15" w14:textId="77777777" w:rsidTr="00974D81">
        <w:trPr>
          <w:trHeight w:val="35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DBF13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 (a) Full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14" w14:textId="77777777" w:rsidR="00FE3A63" w:rsidRDefault="00974D81">
            <w:pPr>
              <w:tabs>
                <w:tab w:val="right" w:pos="13991"/>
              </w:tabs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NOTICE IS GIVEN THAT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(a)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__________________________________________________________________________________ </w:t>
            </w:r>
          </w:p>
        </w:tc>
      </w:tr>
      <w:tr w:rsidR="00FE3A63" w14:paraId="011DBF18" w14:textId="77777777" w:rsidTr="00974D81">
        <w:trPr>
          <w:trHeight w:val="23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16" w14:textId="77777777" w:rsidR="00FE3A63" w:rsidRDefault="00974D81">
            <w:r>
              <w:rPr>
                <w:rFonts w:ascii="Arial" w:eastAsia="Arial" w:hAnsi="Arial" w:cs="Arial"/>
                <w:sz w:val="20"/>
              </w:rPr>
              <w:t>names of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17" w14:textId="77777777" w:rsidR="00FE3A63" w:rsidRDefault="00974D81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E3A63" w14:paraId="011DBF1B" w14:textId="77777777" w:rsidTr="00974D81">
        <w:trPr>
          <w:trHeight w:val="24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19" w14:textId="77777777" w:rsidR="00FE3A63" w:rsidRDefault="00974D81">
            <w:r>
              <w:rPr>
                <w:rFonts w:ascii="Arial" w:eastAsia="Arial" w:hAnsi="Arial" w:cs="Arial"/>
                <w:sz w:val="20"/>
              </w:rPr>
              <w:t>applicant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1A" w14:textId="77777777" w:rsidR="00FE3A63" w:rsidRDefault="00974D8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3A63" w14:paraId="011DBF20" w14:textId="77777777" w:rsidTr="00974D81">
        <w:trPr>
          <w:trHeight w:val="84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1C" w14:textId="77777777" w:rsidR="00FE3A63" w:rsidRDefault="00974D8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011DBF1D" w14:textId="77777777" w:rsidR="00FE3A63" w:rsidRDefault="00974D8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1DBF1E" w14:textId="77777777" w:rsidR="00FE3A63" w:rsidRDefault="00974D8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1F" w14:textId="77777777" w:rsidR="00FE3A63" w:rsidRDefault="00974D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____________________________________________________________________________________________________________________ </w:t>
            </w:r>
          </w:p>
        </w:tc>
      </w:tr>
      <w:tr w:rsidR="00FE3A63" w14:paraId="011DBF23" w14:textId="77777777" w:rsidTr="00974D81">
        <w:trPr>
          <w:trHeight w:val="60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DBF21" w14:textId="77777777" w:rsidR="00FE3A63" w:rsidRDefault="00974D81">
            <w:r>
              <w:rPr>
                <w:rFonts w:ascii="Arial" w:eastAsia="Arial" w:hAnsi="Arial" w:cs="Arial"/>
                <w:sz w:val="20"/>
              </w:rPr>
              <w:t>(b) Name &amp;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address of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22" w14:textId="77777777" w:rsidR="00FE3A63" w:rsidRDefault="00974D81">
            <w:pPr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>Trading at</w:t>
            </w:r>
            <w:r>
              <w:rPr>
                <w:rFonts w:ascii="Arial" w:eastAsia="Arial" w:hAnsi="Arial" w:cs="Arial"/>
                <w:sz w:val="24"/>
              </w:rPr>
              <w:t xml:space="preserve">: </w:t>
            </w:r>
            <w:r>
              <w:rPr>
                <w:rFonts w:ascii="Arial" w:eastAsia="Arial" w:hAnsi="Arial" w:cs="Arial"/>
                <w:sz w:val="20"/>
              </w:rPr>
              <w:t>(b)</w:t>
            </w:r>
            <w:r>
              <w:rPr>
                <w:rFonts w:ascii="Arial" w:eastAsia="Arial" w:hAnsi="Arial" w:cs="Arial"/>
                <w:sz w:val="24"/>
              </w:rPr>
              <w:t xml:space="preserve"> _________________________________________________________________________________________ </w:t>
            </w:r>
          </w:p>
        </w:tc>
      </w:tr>
      <w:tr w:rsidR="00FE3A63" w14:paraId="011DBF26" w14:textId="77777777" w:rsidTr="00974D81">
        <w:trPr>
          <w:trHeight w:val="22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24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premises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25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3A63" w14:paraId="011DBF2B" w14:textId="77777777" w:rsidTr="00974D81">
        <w:trPr>
          <w:trHeight w:val="75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27" w14:textId="77777777" w:rsidR="00FE3A63" w:rsidRDefault="00974D81">
            <w:pPr>
              <w:spacing w:after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11DBF28" w14:textId="77777777" w:rsidR="00FE3A63" w:rsidRDefault="00974D8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1DBF29" w14:textId="77777777" w:rsidR="00FE3A63" w:rsidRDefault="00974D8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2A" w14:textId="77777777" w:rsidR="00FE3A63" w:rsidRDefault="00974D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3A63" w14:paraId="011DBF2E" w14:textId="77777777" w:rsidTr="00974D81">
        <w:trPr>
          <w:trHeight w:val="60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DBF2C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c)  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new  premises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2D" w14:textId="6AE4A2D9" w:rsidR="00FE3A63" w:rsidRDefault="00974D81">
            <w:pPr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 xml:space="preserve">has applied to </w:t>
            </w:r>
            <w:r w:rsidR="00F06A6F">
              <w:rPr>
                <w:rFonts w:ascii="Arial" w:eastAsia="Arial" w:hAnsi="Arial" w:cs="Arial"/>
                <w:b/>
                <w:sz w:val="32"/>
              </w:rPr>
              <w:t>Gloucester City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Council for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(c) ________________________________________________________________________ </w:t>
            </w:r>
          </w:p>
        </w:tc>
      </w:tr>
      <w:tr w:rsidR="00FE3A63" w14:paraId="011DBF31" w14:textId="77777777" w:rsidTr="00974D81">
        <w:trPr>
          <w:trHeight w:val="22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2F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licence or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30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E3A63" w14:paraId="011DBF34" w14:textId="77777777" w:rsidTr="00974D81">
        <w:trPr>
          <w:trHeight w:val="91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32" w14:textId="77777777" w:rsidR="00FE3A63" w:rsidRDefault="00974D81">
            <w:r>
              <w:rPr>
                <w:rFonts w:ascii="Arial" w:eastAsia="Arial" w:hAnsi="Arial" w:cs="Arial"/>
                <w:sz w:val="20"/>
              </w:rPr>
              <w:t xml:space="preserve">a variation to the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existing  licensable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activities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33" w14:textId="77777777" w:rsidR="00FE3A63" w:rsidRDefault="00974D8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______________________________________________________________________________________________________________________________ </w:t>
            </w:r>
          </w:p>
        </w:tc>
      </w:tr>
      <w:tr w:rsidR="00FE3A63" w14:paraId="011DBF37" w14:textId="77777777" w:rsidTr="00974D81">
        <w:trPr>
          <w:trHeight w:val="36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1DBF35" w14:textId="77777777" w:rsidR="00FE3A63" w:rsidRDefault="00974D8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4744" w:type="dxa"/>
            <w:tcBorders>
              <w:top w:val="nil"/>
              <w:left w:val="nil"/>
              <w:bottom w:val="nil"/>
              <w:right w:val="nil"/>
            </w:tcBorders>
          </w:tcPr>
          <w:p w14:paraId="011DBF36" w14:textId="77777777" w:rsidR="00FE3A63" w:rsidRDefault="00974D81">
            <w:r>
              <w:rPr>
                <w:rFonts w:ascii="Arial" w:eastAsia="Arial" w:hAnsi="Arial" w:cs="Arial"/>
                <w:b/>
                <w:sz w:val="32"/>
              </w:rPr>
              <w:t xml:space="preserve">as stated below: </w:t>
            </w:r>
          </w:p>
        </w:tc>
      </w:tr>
    </w:tbl>
    <w:p w14:paraId="011DBF38" w14:textId="77777777" w:rsidR="00FE3A63" w:rsidRDefault="00974D8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1"/>
        <w:tblW w:w="15562" w:type="dxa"/>
        <w:tblInd w:w="-10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994"/>
        <w:gridCol w:w="991"/>
        <w:gridCol w:w="994"/>
        <w:gridCol w:w="850"/>
        <w:gridCol w:w="850"/>
        <w:gridCol w:w="852"/>
        <w:gridCol w:w="850"/>
        <w:gridCol w:w="991"/>
        <w:gridCol w:w="787"/>
        <w:gridCol w:w="206"/>
        <w:gridCol w:w="994"/>
        <w:gridCol w:w="992"/>
        <w:gridCol w:w="850"/>
        <w:gridCol w:w="852"/>
        <w:gridCol w:w="992"/>
      </w:tblGrid>
      <w:tr w:rsidR="00FE3A63" w14:paraId="011DBF4B" w14:textId="77777777">
        <w:trPr>
          <w:trHeight w:val="788"/>
        </w:trPr>
        <w:tc>
          <w:tcPr>
            <w:tcW w:w="25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39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011DBF3A" w14:textId="77777777" w:rsidR="00FE3A63" w:rsidRDefault="00974D81">
            <w:pPr>
              <w:spacing w:after="14"/>
              <w:ind w:left="11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Licensable </w:t>
            </w:r>
          </w:p>
          <w:p w14:paraId="011DBF3B" w14:textId="77777777" w:rsidR="00FE3A63" w:rsidRDefault="00974D81">
            <w:pPr>
              <w:ind w:left="11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Activities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3C" w14:textId="77777777" w:rsidR="00FE3A63" w:rsidRDefault="00974D81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Mon </w:t>
            </w:r>
          </w:p>
          <w:p w14:paraId="011DBF3D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3E" w14:textId="77777777" w:rsidR="00FE3A63" w:rsidRDefault="00974D81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Tues </w:t>
            </w:r>
          </w:p>
          <w:p w14:paraId="011DBF3F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40" w14:textId="77777777" w:rsidR="00FE3A63" w:rsidRDefault="00974D81">
            <w:pPr>
              <w:ind w:left="11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Wed </w:t>
            </w:r>
          </w:p>
          <w:p w14:paraId="011DBF41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42" w14:textId="77777777" w:rsidR="00FE3A63" w:rsidRDefault="00974D81">
            <w:pPr>
              <w:ind w:left="11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Thur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011DBF43" w14:textId="77777777" w:rsidR="00FE3A63" w:rsidRDefault="00974D81">
            <w:pPr>
              <w:ind w:left="20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011DBF44" w14:textId="77777777" w:rsidR="00FE3A63" w:rsidRDefault="00FE3A63"/>
        </w:tc>
        <w:tc>
          <w:tcPr>
            <w:tcW w:w="12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11DBF45" w14:textId="77777777" w:rsidR="00FE3A63" w:rsidRDefault="00974D81">
            <w:r>
              <w:rPr>
                <w:rFonts w:ascii="Arial" w:eastAsia="Arial" w:hAnsi="Arial" w:cs="Arial"/>
                <w:b/>
                <w:sz w:val="32"/>
              </w:rPr>
              <w:t xml:space="preserve">Fri </w:t>
            </w:r>
          </w:p>
          <w:p w14:paraId="011DBF46" w14:textId="77777777" w:rsidR="00FE3A63" w:rsidRDefault="00974D81">
            <w:pPr>
              <w:ind w:left="204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47" w14:textId="77777777" w:rsidR="00FE3A63" w:rsidRDefault="00974D81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Sat </w:t>
            </w:r>
          </w:p>
          <w:p w14:paraId="011DBF48" w14:textId="77777777" w:rsidR="00FE3A63" w:rsidRDefault="00974D81">
            <w:pPr>
              <w:ind w:left="20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49" w14:textId="77777777" w:rsidR="00FE3A63" w:rsidRDefault="00974D81">
            <w:pPr>
              <w:ind w:left="11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Sun </w:t>
            </w:r>
          </w:p>
          <w:p w14:paraId="011DBF4A" w14:textId="77777777" w:rsidR="00FE3A63" w:rsidRDefault="00974D81">
            <w:pPr>
              <w:ind w:left="20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</w:tr>
      <w:tr w:rsidR="00FE3A63" w14:paraId="011DBF5C" w14:textId="77777777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4C" w14:textId="77777777" w:rsidR="00FE3A63" w:rsidRDefault="00FE3A63"/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4D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DF" wp14:editId="011DBFE0">
                      <wp:extent cx="226002" cy="518120"/>
                      <wp:effectExtent l="0" t="0" r="0" b="0"/>
                      <wp:docPr id="5878" name="Group 5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518120"/>
                                <a:chOff x="0" y="0"/>
                                <a:chExt cx="226002" cy="518120"/>
                              </a:xfrm>
                            </wpg:grpSpPr>
                            <wps:wsp>
                              <wps:cNvPr id="188" name="Rectangle 188"/>
                              <wps:cNvSpPr/>
                              <wps:spPr>
                                <a:xfrm rot="-5399999">
                                  <a:off x="-156760" y="60777"/>
                                  <a:ext cx="61410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BFFB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Rectangle 189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BFFC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DF" id="Group 5878" o:spid="_x0000_s1027" style="width:17.8pt;height:40.8pt;mso-position-horizontal-relative:char;mso-position-vertical-relative:line" coordsize="226002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dNSAIAAFgGAAAOAAAAZHJzL2Uyb0RvYy54bWzElduO2yAQhu8r9R0Q94kPSZzEirOqut2o&#10;UtVd7bYPQDA+SBgQkNjp03fAdtI9aKVupW4uyJjBw8w3P3hz1TUcHZk2tRQZjqYhRkxQmdeizPDP&#10;HzeTFUbGEpETLgXL8IkZfLX9+GHTqpTFspI8ZxpBEGHSVmW4slalQWBoxRpiplIxAc5C6oZYeNRl&#10;kGvSQvSGB3EYJkErda60pMwYmL3unXjr4xcFo/a2KAyziGcYcrN+1H7cuzHYbkhaaqKqmg5pkDdk&#10;0ZBawKbnUNfEEnTQ9bNQTU21NLKwUyqbQBZFTZmvAaqJwifV7LQ8KF9LmbalOmMCtE84vTks/X7c&#10;afWg7jSQaFUJLPyTq6UrdOP+IUvUeWSnMzLWWURhMo6TMIwxouBaRKsoHpDSCrg/e4tWX159Lxg3&#10;DR6l0ioQh7nUb/6t/oeKKOaxmhTqv9OozkG7K5CqIA2I9B5kQ0TJGXKTHoxfecZkUgPERkZIS9DV&#10;ZDFbu5+XwYBsEi2SZQK6AzpJuFwue72N8JJoHoXzHt4sDBer2PnPEEiqtLE7JhvkjAxryMuHJ8dv&#10;xvZLxyUuGS7cKORNzXnvdTPAcszXWbbbd33BY2V7mZ8AQiX1r1s4ygWXbYblYGF3umFv58WIfxUA&#10;3x2k0dCjsR8Nbfln6Y9bn82ng5VF7dN1+/e7DWlBV53s/kt71y+1dz1CACH8dXujKF5FEBa6O4lm&#10;0MzZ4/4u5+v5u7XXa+kC/P3a688yXF9e2cNV6+7HP5+9HC4fhO1vAAAA//8DAFBLAwQUAAYACAAA&#10;ACEADXDaBdsAAAADAQAADwAAAGRycy9kb3ducmV2LnhtbEyPQWvCQBCF70L/wzKCN92kYpCYjYi0&#10;nqRQLZTexuyYBLOzIbsm8d9320t7GXi8x3vfZNvRNKKnztWWFcSLCARxYXXNpYKP8+t8DcJ5ZI2N&#10;ZVLwIAfb/GmSYartwO/Un3wpQgm7FBVU3replK6oyKBb2JY4eFfbGfRBdqXUHQ6h3DTyOYoSabDm&#10;sFBhS/uKitvpbhQcBhx2y/ilP96u+8fXefX2eYxJqdl03G1AeBr9Xxh+8AM65IHpYu+snWgUhEf8&#10;7w3ecpWAuChYxwnIPJP/2fNvAAAA//8DAFBLAQItABQABgAIAAAAIQC2gziS/gAAAOEBAAATAAAA&#10;AAAAAAAAAAAAAAAAAABbQ29udGVudF9UeXBlc10ueG1sUEsBAi0AFAAGAAgAAAAhADj9If/WAAAA&#10;lAEAAAsAAAAAAAAAAAAAAAAALwEAAF9yZWxzLy5yZWxzUEsBAi0AFAAGAAgAAAAhANKvN01IAgAA&#10;WAYAAA4AAAAAAAAAAAAAAAAALgIAAGRycy9lMm9Eb2MueG1sUEsBAi0AFAAGAAgAAAAhAA1w2gXb&#10;AAAAAwEAAA8AAAAAAAAAAAAAAAAAogQAAGRycy9kb3ducmV2LnhtbFBLBQYAAAAABAAEAPMAAACq&#10;BQAAAAA=&#10;">
                      <v:rect id="Rectangle 188" o:spid="_x0000_s1028" style="position:absolute;left:-156760;top:60777;width:61410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6qKxgAAANwAAAAPAAAAZHJzL2Rvd25yZXYueG1sRI9LawJB&#10;EITvQv7D0IHcdFaRRDaOIoGwXiL4Cjl2dnofuNOz7oy6+ff2IeCtm6qu+nq+7F2jrtSF2rOB8SgB&#10;RZx7W3Np4LD/HM5AhYhssfFMBv4owHLxNJhjav2Nt3TdxVJJCIcUDVQxtqnWIa/IYRj5lli0wncO&#10;o6xdqW2HNwl3jZ4kyat2WLM0VNjSR0X5aXdxBo7j/eU7C5tf/inOb9OvmG2KMjPm5blfvYOK1MeH&#10;+f96bQV/JrTyjEygF3cAAAD//wMAUEsBAi0AFAAGAAgAAAAhANvh9svuAAAAhQEAABMAAAAAAAAA&#10;AAAAAAAAAAAAAFtDb250ZW50X1R5cGVzXS54bWxQSwECLQAUAAYACAAAACEAWvQsW78AAAAVAQAA&#10;CwAAAAAAAAAAAAAAAAAfAQAAX3JlbHMvLnJlbHNQSwECLQAUAAYACAAAACEAqx+qisYAAADcAAAA&#10;DwAAAAAAAAAAAAAAAAAHAgAAZHJzL2Rvd25yZXYueG1sUEsFBgAAAAADAAMAtwAAAPoCAAAAAA==&#10;" filled="f" stroked="f">
                        <v:textbox inset="0,0,0,0">
                          <w:txbxContent>
                            <w:p w14:paraId="011DBFFB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189" o:spid="_x0000_s1029" style="position:absolute;left:112819;top:-131413;width:7494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8RwwAAANwAAAAPAAAAZHJzL2Rvd25yZXYueG1sRE9La8JA&#10;EL4X/A/LCL3VjVI0TV1FhJJeKvioeJxmJw/MzqbZVeO/dwXB23x8z5nOO1OLM7WusqxgOIhAEGdW&#10;V1wo2G2/3mIQziNrrC2Tgis5mM96L1NMtL3wms4bX4gQwi5BBaX3TSKly0oy6Aa2IQ5cbluDPsC2&#10;kLrFSwg3tRxF0VgarDg0lNjQsqTsuDkZBb/D7WmfutUfH/L/yfuPT1d5kSr12u8WnyA8df4pfri/&#10;dZgff8D9mXCBnN0AAAD//wMAUEsBAi0AFAAGAAgAAAAhANvh9svuAAAAhQEAABMAAAAAAAAAAAAA&#10;AAAAAAAAAFtDb250ZW50X1R5cGVzXS54bWxQSwECLQAUAAYACAAAACEAWvQsW78AAAAVAQAACwAA&#10;AAAAAAAAAAAAAAAfAQAAX3JlbHMvLnJlbHNQSwECLQAUAAYACAAAACEAxFMPEcMAAADcAAAADwAA&#10;AAAAAAAAAAAAAAAHAgAAZHJzL2Rvd25yZXYueG1sUEsFBgAAAAADAAMAtwAAAPcCAAAAAA==&#10;" filled="f" stroked="f">
                        <v:textbox inset="0,0,0,0">
                          <w:txbxContent>
                            <w:p w14:paraId="011DBFFC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4E" w14:textId="77777777" w:rsidR="00FE3A63" w:rsidRDefault="00974D81">
            <w:pPr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1" wp14:editId="011DBFE2">
                      <wp:extent cx="226002" cy="652233"/>
                      <wp:effectExtent l="0" t="0" r="0" b="0"/>
                      <wp:docPr id="5882" name="Group 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652233"/>
                                <a:chOff x="0" y="0"/>
                                <a:chExt cx="226002" cy="652233"/>
                              </a:xfrm>
                            </wpg:grpSpPr>
                            <wps:wsp>
                              <wps:cNvPr id="190" name="Rectangle 190"/>
                              <wps:cNvSpPr/>
                              <wps:spPr>
                                <a:xfrm rot="-5399999">
                                  <a:off x="-246126" y="105524"/>
                                  <a:ext cx="792836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BFFD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112820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BFFE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1" id="Group 5882" o:spid="_x0000_s1030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XJRgIAAFkGAAAOAAAAZHJzL2Uyb0RvYy54bWzEld1u2yAUx+8n7R0Q94lt7GSJFaea1jWa&#10;NK1Vuz0AwfhDsgEBid09/Q74I1s77aKV1lyQYw4+nPM7f/Duqm8bdOba1FJkOFqGGHHBZF6LMsM/&#10;vt8sNhgZS0VOGyl4hh+5wVf79+92nUo5kZVscq4RBBEm7VSGK2tVGgSGVbylZikVF+AspG6phUdd&#10;BrmmHURvm4CE4TropM6VlowbA7PXgxPvffyi4MzeFoXhFjUZhtysH7Ufj24M9jualpqqqmZjGvQF&#10;WbS0FrDpHOqaWopOun4Wqq2ZlkYWdslkG8iiqBn3NUA1UfikmoOWJ+VrKdOuVDMmQPuE04vDsm/n&#10;g1YP6k4DiU6VwMI/uVr6QrfuH7JEvUf2OCPjvUUMJglZhyHBiIFrvSIkjgekrALuz95i1ed/vhdM&#10;mwZ/pNIpEIe51G9eV/9DRRX3WE0K9d9pVOeg3S3oQ9AWRHoPsqGibDhykx6MXzljMqkBYhMjpCXo&#10;arGKt+7nZTAiW5BkHZE1RkAnClcrkgx0JnoftmQTg9vRi8NwtSHOP1OgqdLGHrhskTMyrCExH5+e&#10;vxo7LJ2WuGwa4UYhb+qmGbxuBmBOCTvL9sfeV+xb5WaOMn8ECpXUP2/hLBeN7DIsRwu74w17Oy9G&#10;zRcB9N1Jmgw9GcfJ0Lb5JP15G7L5eLKyqH26l93GtKCtTnf/pb/R3/obvaa/UUQ2BGBA+xZRHCXR&#10;qP65v8k2Sd6qvV5rF+Bv115/mOH+8soe71p3Qf7+7OVw+SLsfwEAAP//AwBQSwMEFAAGAAgAAAAh&#10;AAP1iVPcAAAABAEAAA8AAABkcnMvZG93bnJldi54bWxMj0FrwkAQhe+F/odlCr3VTRRtidmISNuT&#10;FKqF4m1MxiSYnQ3ZNYn/vtNe6uXB8B7vfZOuRtuonjpfOzYQTyJQxLkrai4NfO3fnl5A+YBcYOOY&#10;DFzJwyq7v0sxKdzAn9TvQqmkhH2CBqoQ2kRrn1dk0U9cSyzeyXUWg5xdqYsOBym3jZ5G0UJbrFkW&#10;KmxpU1F+3l2sgfcBh/Usfu2359PmetjPP763MRnz+DCul6ACjeE/DL/4gg6ZMB3dhQuvGgPySPhT&#10;8WbzBaijZKLpM+gs1bfw2Q8AAAD//wMAUEsBAi0AFAAGAAgAAAAhALaDOJL+AAAA4QEAABMAAAAA&#10;AAAAAAAAAAAAAAAAAFtDb250ZW50X1R5cGVzXS54bWxQSwECLQAUAAYACAAAACEAOP0h/9YAAACU&#10;AQAACwAAAAAAAAAAAAAAAAAvAQAAX3JlbHMvLnJlbHNQSwECLQAUAAYACAAAACEAaem1yUYCAABZ&#10;BgAADgAAAAAAAAAAAAAAAAAuAgAAZHJzL2Uyb0RvYy54bWxQSwECLQAUAAYACAAAACEAA/WJU9wA&#10;AAAEAQAADwAAAAAAAAAAAAAAAACgBAAAZHJzL2Rvd25yZXYueG1sUEsFBgAAAAAEAAQA8wAAAKkF&#10;AAAAAA==&#10;">
                      <v:rect id="Rectangle 190" o:spid="_x0000_s1031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BR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4Ivz8gEenkDAAD//wMAUEsBAi0AFAAGAAgAAAAhANvh9svuAAAAhQEAABMAAAAAAAAA&#10;AAAAAAAAAAAAAFtDb250ZW50X1R5cGVzXS54bWxQSwECLQAUAAYACAAAACEAWvQsW78AAAAVAQAA&#10;CwAAAAAAAAAAAAAAAAAfAQAAX3JlbHMvLnJlbHNQSwECLQAUAAYACAAAACEA0LAwUcYAAADcAAAA&#10;DwAAAAAAAAAAAAAAAAAHAgAAZHJzL2Rvd25yZXYueG1sUEsFBgAAAAADAAMAtwAAAPoCAAAAAA==&#10;" filled="f" stroked="f">
                        <v:textbox inset="0,0,0,0">
                          <w:txbxContent>
                            <w:p w14:paraId="011DBFFD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191" o:spid="_x0000_s1032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XK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MnMfw/Ey6Q8z8AAAD//wMAUEsBAi0AFAAGAAgAAAAhANvh9svuAAAAhQEAABMAAAAAAAAAAAAA&#10;AAAAAAAAAFtDb250ZW50X1R5cGVzXS54bWxQSwECLQAUAAYACAAAACEAWvQsW78AAAAVAQAACwAA&#10;AAAAAAAAAAAAAAAfAQAAX3JlbHMvLnJlbHNQSwECLQAUAAYACAAAACEAv/yVysMAAADcAAAADwAA&#10;AAAAAAAAAAAAAAAHAgAAZHJzL2Rvd25yZXYueG1sUEsFBgAAAAADAAMAtwAAAPcCAAAAAA==&#10;" filled="f" stroked="f">
                        <v:textbox inset="0,0,0,0">
                          <w:txbxContent>
                            <w:p w14:paraId="011DBFFE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4F" w14:textId="77777777" w:rsidR="00FE3A63" w:rsidRDefault="00974D81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3" wp14:editId="011DBFE4">
                      <wp:extent cx="226002" cy="518120"/>
                      <wp:effectExtent l="0" t="0" r="0" b="0"/>
                      <wp:docPr id="5886" name="Group 5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518120"/>
                                <a:chOff x="0" y="0"/>
                                <a:chExt cx="226002" cy="51812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-156760" y="60777"/>
                                  <a:ext cx="61410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BFFF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3" name="Rectangle 193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0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3" id="Group 5886" o:spid="_x0000_s1033" style="width:17.8pt;height:40.8pt;mso-position-horizontal-relative:char;mso-position-vertical-relative:line" coordsize="226002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psSAIAAFgGAAAOAAAAZHJzL2Uyb0RvYy54bWzEVV1v2yAUfZ+0/4B4T/yRxEmsONW0rtGk&#10;aa3W7QcQjD8kDAhI7O7X74JNurXTpHXSmgdyDfjec8494N3V0HF0Ztq0UhQ4mccYMUFl2Yq6wN++&#10;3sw2GBlLREm4FKzAD8zgq/3bN7te5SyVjeQl0wiSCJP3qsCNtSqPIkMb1hEzl4oJWKyk7oiFR11H&#10;pSY9ZO94lMZxFvVSl0pLyoyB2etxEe99/qpi1N5WlWEW8QIDNutH7cejG6P9juS1Jqpp6QSDvABF&#10;R1oBRS+prokl6KTbZ6m6lmppZGXnVHaRrKqWMs8B2CTxEzYHLU/Kc6nzvlYXmUDaJzq9OC39fD5o&#10;da/uNCjRqxq08E+Oy1Dpzv0DSjR4yR4ukrHBIgqTaZrFcYoRhaVVsknSSVLagO7P3qLNhz++F4Wi&#10;0S9QegXmMI/8zb/xv2+IYl5WkwP/O43aEry7BRqCdGDSL2AbImrOkJv0wvidF5lMbkCxoBHSEnw1&#10;Wy227udtMEk2S1bZOgPfgTpZvF6vR78F8bJkmcTLUbxFHK82vthFBJIrbeyByQ65oMAacPn05PzJ&#10;WMAFW8MWB4YLNwp503I+rroZ0DLgdZEdjoMnvArMjrJ8ABEaqb/fwlGuuOwLLKcIu9MNtd0qRvyj&#10;APHdQQqBDsExBNry99IftxHNu5OVVevhuvpjtQkWdNXZ7r+0d/G79i6CCGCEv25vkqSbZOu7O0sW&#10;0EyfjeShv+vldvlq7c0Cs9durz/LcH15u05Xrbsff372dnj8IOx/AAAA//8DAFBLAwQUAAYACAAA&#10;ACEADXDaBdsAAAADAQAADwAAAGRycy9kb3ducmV2LnhtbEyPQWvCQBCF70L/wzKCN92kYpCYjYi0&#10;nqRQLZTexuyYBLOzIbsm8d9320t7GXi8x3vfZNvRNKKnztWWFcSLCARxYXXNpYKP8+t8DcJ5ZI2N&#10;ZVLwIAfb/GmSYartwO/Un3wpQgm7FBVU3replK6oyKBb2JY4eFfbGfRBdqXUHQ6h3DTyOYoSabDm&#10;sFBhS/uKitvpbhQcBhx2y/ilP96u+8fXefX2eYxJqdl03G1AeBr9Xxh+8AM65IHpYu+snWgUhEf8&#10;7w3ecpWAuChYxwnIPJP/2fNvAAAA//8DAFBLAQItABQABgAIAAAAIQC2gziS/gAAAOEBAAATAAAA&#10;AAAAAAAAAAAAAAAAAABbQ29udGVudF9UeXBlc10ueG1sUEsBAi0AFAAGAAgAAAAhADj9If/WAAAA&#10;lAEAAAsAAAAAAAAAAAAAAAAALwEAAF9yZWxzLy5yZWxzUEsBAi0AFAAGAAgAAAAhAAebGmxIAgAA&#10;WAYAAA4AAAAAAAAAAAAAAAAALgIAAGRycy9lMm9Eb2MueG1sUEsBAi0AFAAGAAgAAAAhAA1w2gXb&#10;AAAAAwEAAA8AAAAAAAAAAAAAAAAAogQAAGRycy9kb3ducmV2LnhtbFBLBQYAAAAABAAEAPMAAACq&#10;BQAAAAA=&#10;">
                      <v:rect id="Rectangle 192" o:spid="_x0000_s1034" style="position:absolute;left:-156760;top:60777;width:61410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9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2QRuz4QLZHoFAAD//wMAUEsBAi0AFAAGAAgAAAAhANvh9svuAAAAhQEAABMAAAAAAAAAAAAA&#10;AAAAAAAAAFtDb250ZW50X1R5cGVzXS54bWxQSwECLQAUAAYACAAAACEAWvQsW78AAAAVAQAACwAA&#10;AAAAAAAAAAAAAAAfAQAAX3JlbHMvLnJlbHNQSwECLQAUAAYACAAAACEATy4LvcMAAADcAAAADwAA&#10;AAAAAAAAAAAAAAAHAgAAZHJzL2Rvd25yZXYueG1sUEsFBgAAAAADAAMAtwAAAPcCAAAAAA==&#10;" filled="f" stroked="f">
                        <v:textbox inset="0,0,0,0">
                          <w:txbxContent>
                            <w:p w14:paraId="011DBFFF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193" o:spid="_x0000_s1035" style="position:absolute;left:112819;top:-131413;width:7494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4mxAAAANw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xf4eyZcINNfAAAA//8DAFBLAQItABQABgAIAAAAIQDb4fbL7gAAAIUBAAATAAAAAAAAAAAA&#10;AAAAAAAAAABbQ29udGVudF9UeXBlc10ueG1sUEsBAi0AFAAGAAgAAAAhAFr0LFu/AAAAFQEAAAsA&#10;AAAAAAAAAAAAAAAAHwEAAF9yZWxzLy5yZWxzUEsBAi0AFAAGAAgAAAAhACBiribEAAAA3AAAAA8A&#10;AAAAAAAAAAAAAAAABwIAAGRycy9kb3ducmV2LnhtbFBLBQYAAAAAAwADALcAAAD4AgAAAAA=&#10;" filled="f" stroked="f">
                        <v:textbox inset="0,0,0,0">
                          <w:txbxContent>
                            <w:p w14:paraId="011DC000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0" w14:textId="77777777" w:rsidR="00FE3A63" w:rsidRDefault="00974D81">
            <w:pPr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5" wp14:editId="011DBFE6">
                      <wp:extent cx="226001" cy="652233"/>
                      <wp:effectExtent l="0" t="0" r="0" b="0"/>
                      <wp:docPr id="5890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1" cy="652233"/>
                                <a:chOff x="0" y="0"/>
                                <a:chExt cx="226001" cy="652233"/>
                              </a:xfrm>
                            </wpg:grpSpPr>
                            <wps:wsp>
                              <wps:cNvPr id="194" name="Rectangle 194"/>
                              <wps:cNvSpPr/>
                              <wps:spPr>
                                <a:xfrm rot="-5399999">
                                  <a:off x="-246126" y="105525"/>
                                  <a:ext cx="792836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1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112819" y="-131413"/>
                                  <a:ext cx="74944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2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5" id="Group 5890" o:spid="_x0000_s1036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svSgIAAFkGAAAOAAAAZHJzL2Uyb0RvYy54bWzMlduO0zAQhu+ReAfL921OTbeNmq4Qy1ZI&#10;iF2x8ACu4xwkx7Zst0l5esbOYWEXIbFIQC/ciccZz3zz29ld9y1HZ6ZNI0WOo2WIERNUFo2ocvzl&#10;8+1ig5GxRBSES8FyfGEGX+9fv9p1KmOxrCUvmEYQRJisUzmurVVZEBhas5aYpVRMgLOUuiUWHnUV&#10;FJp0EL3lQRyG66CTulBaUmYMzN4MTrz38cuSUXtXloZZxHMMuVk/aj8e3RjsdySrNFF1Q8c0yAuy&#10;aEkjYNM51A2xBJ108yxU21AtjSztkso2kGXZUOZrgGqi8Ek1By1PytdSZV2lZkyA9gmnF4elH88H&#10;rR7UvQYSnaqAhX9ytfSlbt0/ZIl6j+wyI2O9RRQm43gdhhFGFFzrNI6TZEBKa+D+7C1av/vle8G0&#10;afBDKp0CcZjH+s2f1f9QE8U8VpNB/fcaNQVod7vCSJAWRPoJZENExRlykx6MXzljMpkBYhMjpCXo&#10;apEmW/fzMhiRLeLVOorXGAGdKEzTOB3oTPSutvEmAbejl4Rhuomcf6ZAMqWNPTDZImfkWENiPj45&#10;fzB2WDotcdlw4UYhbxvOB6+bAZhTws6y/bH3FV9NpR1lcQEKtdRf7+Asl1x2OZajhd3xhr2dFyP+&#10;XgB9d5ImQ0/GcTK05W+lP29DNm9OVpaNT9ftP+w2pgVtdbr7K/1Nf9Zf3xGXACjht/sbRfEm2vr2&#10;LqIkWkWj+uf+rrYrUNW/ae/mf2mvP8xwf3llj3etuyC/f/ZyePwi7L8BAAD//wMAUEsDBBQABgAI&#10;AAAAIQAD9YlT3AAAAAQBAAAPAAAAZHJzL2Rvd25yZXYueG1sTI9Ba8JAEIXvhf6HZQq91U0UbYnZ&#10;iEjbkxSqheJtTMYkmJ0N2TWJ/77TXurlwfAe732TrkbbqJ46Xzs2EE8iUMS5K2ouDXzt355eQPmA&#10;XGDjmAxcycMqu79LMSncwJ/U70KppIR9ggaqENpEa59XZNFPXEss3sl1FoOcXamLDgcpt42eRtFC&#10;W6xZFipsaVNRft5drIH3AYf1LH7tt+fT5nrYzz++tzEZ8/gwrpegAo3hPwy/+IIOmTAd3YULrxoD&#10;8kj4U/Fm8wWoo2Si6TPoLNW38NkPAAAA//8DAFBLAQItABQABgAIAAAAIQC2gziS/gAAAOEBAAAT&#10;AAAAAAAAAAAAAAAAAAAAAABbQ29udGVudF9UeXBlc10ueG1sUEsBAi0AFAAGAAgAAAAhADj9If/W&#10;AAAAlAEAAAsAAAAAAAAAAAAAAAAALwEAAF9yZWxzLy5yZWxzUEsBAi0AFAAGAAgAAAAhAO0Liy9K&#10;AgAAWQYAAA4AAAAAAAAAAAAAAAAALgIAAGRycy9lMm9Eb2MueG1sUEsBAi0AFAAGAAgAAAAhAAP1&#10;iVPcAAAABAEAAA8AAAAAAAAAAAAAAAAApAQAAGRycy9kb3ducmV2LnhtbFBLBQYAAAAABAAEAPMA&#10;AACtBQAAAAA=&#10;">
                      <v:rect id="Rectangle 194" o:spid="_x0000_s1037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ZS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xQxuz4QLZHoFAAD//wMAUEsBAi0AFAAGAAgAAAAhANvh9svuAAAAhQEAABMAAAAAAAAAAAAA&#10;AAAAAAAAAFtDb250ZW50X1R5cGVzXS54bWxQSwECLQAUAAYACAAAACEAWvQsW78AAAAVAQAACwAA&#10;AAAAAAAAAAAAAAAfAQAAX3JlbHMvLnJlbHNQSwECLQAUAAYACAAAACEAr4s2UsMAAADcAAAADwAA&#10;AAAAAAAAAAAAAAAHAgAAZHJzL2Rvd25yZXYueG1sUEsFBgAAAAADAAMAtwAAAPcCAAAAAA==&#10;" filled="f" stroked="f">
                        <v:textbox inset="0,0,0,0">
                          <w:txbxContent>
                            <w:p w14:paraId="011DC001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195" o:spid="_x0000_s1038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PJ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01f4eyZcINNfAAAA//8DAFBLAQItABQABgAIAAAAIQDb4fbL7gAAAIUBAAATAAAAAAAAAAAA&#10;AAAAAAAAAABbQ29udGVudF9UeXBlc10ueG1sUEsBAi0AFAAGAAgAAAAhAFr0LFu/AAAAFQEAAAsA&#10;AAAAAAAAAAAAAAAAHwEAAF9yZWxzLy5yZWxzUEsBAi0AFAAGAAgAAAAhAMDHk8nEAAAA3AAAAA8A&#10;AAAAAAAAAAAAAAAABwIAAGRycy9kb3ducmV2LnhtbFBLBQYAAAAAAwADALcAAAD4AgAAAAA=&#10;" filled="f" stroked="f">
                        <v:textbox inset="0,0,0,0">
                          <w:txbxContent>
                            <w:p w14:paraId="011DC002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51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7" wp14:editId="011DBFE8">
                      <wp:extent cx="226001" cy="518120"/>
                      <wp:effectExtent l="0" t="0" r="0" b="0"/>
                      <wp:docPr id="5894" name="Group 5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1" cy="518120"/>
                                <a:chOff x="0" y="0"/>
                                <a:chExt cx="226001" cy="518120"/>
                              </a:xfrm>
                            </wpg:grpSpPr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-156760" y="60777"/>
                                  <a:ext cx="61410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3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112819" y="-131413"/>
                                  <a:ext cx="74944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4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7" id="Group 5894" o:spid="_x0000_s1039" style="width:17.8pt;height:40.8pt;mso-position-horizontal-relative:char;mso-position-vertical-relative:line" coordsize="226001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v0TAIAAFkGAAAOAAAAZHJzL2Uyb0RvYy54bWzEVduO2yAQfa/Uf0C8JzZOYidWnFXV7UaV&#10;qu6q234Awfgi2YCAxN5+fQdsJ3upKnUrbf2ABwYPZ86cwdurvm3QiWtTS5FhMg8x4oLJvBZlhn98&#10;v5mtMTKWipw2UvAMP3CDr3bv3207lfJIVrLJuUYQRJi0UxmurFVpEBhW8ZaauVRcgLOQuqUWproM&#10;ck07iN42QRSGcdBJnSstGTcGVq8HJ975+EXBmb0tCsMtajIM2KwftR8Pbgx2W5qWmqqqZiMM+goU&#10;La0FHHoOdU0tRUddvwjV1kxLIws7Z7INZFHUjPscIBsSPstmr+VR+VzKtCvVmSag9hlPrw7Lvp72&#10;Wt2rOw1MdKoELvzM5dIXunVvQIl6T9nDmTLeW8RgMYriMCQYMXCtyJpEI6WsAt5ffMWqT3/8LpgO&#10;DZ5A6RSIw1zyN/+W/31FFfe0mhTyv9OozkG7mxgjQVsQ6TeQDRVlw5Fb9MT4nWeaTGqAsYkjpCXo&#10;arZabNzjZTBSNiOrOIlBd8BOHCZJMuhtIi8mSxIuB/IWYbhaR85/JoGmShu757JFzsiwBlw+PD19&#10;MXbYOm1xYBrhRiFv6qYZvG4FuJzwOsv2h94nvJkyO8j8AUiopP55C61cNLLLsBwt7LobznZejJrP&#10;Ash3jTQZejIOk6Ft81H6dhvQfDhaWdQerjt/OG2EBVV1snuT8ia/K6+viAMAQvjr8hISrcnGV3dG&#10;FlDMxdP6JsvN8nF5yVuWl/hOvDD+/+rrmxnuLy/t8a51F+TjudfD5Y+w+wUAAP//AwBQSwMEFAAG&#10;AAgAAAAhAA1w2gXbAAAAAwEAAA8AAABkcnMvZG93bnJldi54bWxMj0FrwkAQhe9C/8MygjfdpGKQ&#10;mI2ItJ6kUC2U3sbsmASzsyG7JvHfd9tLexl4vMd732Tb0TSip87VlhXEiwgEcWF1zaWCj/PrfA3C&#10;eWSNjWVS8CAH2/xpkmGq7cDv1J98KUIJuxQVVN63qZSuqMigW9iWOHhX2xn0QXal1B0Oodw08jmK&#10;Emmw5rBQYUv7iorb6W4UHAYcdsv4pT/ervvH13n19nmMSanZdNxtQHga/V8YfvADOuSB6WLvrJ1o&#10;FIRH/O8N3nKVgLgoWMcJyDyT/9nzbwAAAP//AwBQSwECLQAUAAYACAAAACEAtoM4kv4AAADhAQAA&#10;EwAAAAAAAAAAAAAAAAAAAAAAW0NvbnRlbnRfVHlwZXNdLnhtbFBLAQItABQABgAIAAAAIQA4/SH/&#10;1gAAAJQBAAALAAAAAAAAAAAAAAAAAC8BAABfcmVscy8ucmVsc1BLAQItABQABgAIAAAAIQAelWv0&#10;TAIAAFkGAAAOAAAAAAAAAAAAAAAAAC4CAABkcnMvZTJvRG9jLnhtbFBLAQItABQABgAIAAAAIQAN&#10;cNoF2wAAAAMBAAAPAAAAAAAAAAAAAAAAAKYEAABkcnMvZG93bnJldi54bWxQSwUGAAAAAAQABADz&#10;AAAArgUAAAAA&#10;">
                      <v:rect id="Rectangle 196" o:spid="_x0000_s1040" style="position:absolute;left:-156760;top:60777;width:61410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2+wwAAANwAAAAPAAAAZHJzL2Rvd25yZXYueG1sRE9La8JA&#10;EL4L/odlhN50Yylao6uIUNKLgtpKj9Ps5IHZ2TS7ifHfdwtCb/PxPWe16U0lOmpcaVnBdBKBIE6t&#10;LjlX8HF+G7+CcB5ZY2WZFNzJwWY9HKww1vbGR+pOPhchhF2MCgrv61hKlxZk0E1sTRy4zDYGfYBN&#10;LnWDtxBuKvkcRTNpsOTQUGBNu4LS66k1Cj6n5/aSuMM3f2U/85e9Tw5Znij1NOq3SxCeev8vfrjf&#10;dZi/mMHfM+ECuf4FAAD//wMAUEsBAi0AFAAGAAgAAAAhANvh9svuAAAAhQEAABMAAAAAAAAAAAAA&#10;AAAAAAAAAFtDb250ZW50X1R5cGVzXS54bWxQSwECLQAUAAYACAAAACEAWvQsW78AAAAVAQAACwAA&#10;AAAAAAAAAAAAAAAfAQAAX3JlbHMvLnJlbHNQSwECLQAUAAYACAAAACEAMBUNvsMAAADcAAAADwAA&#10;AAAAAAAAAAAAAAAHAgAAZHJzL2Rvd25yZXYueG1sUEsFBgAAAAADAAMAtwAAAPcCAAAAAA==&#10;" filled="f" stroked="f">
                        <v:textbox inset="0,0,0,0">
                          <w:txbxContent>
                            <w:p w14:paraId="011DC003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197" o:spid="_x0000_s1041" style="position:absolute;left:112819;top:-131413;width:74944;height:300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glwgAAANwAAAAPAAAAZHJzL2Rvd25yZXYueG1sRE9LawIx&#10;EL4X/A9hhN5q1iJVV6OIINtLBZ94HDezD9xMtpuo239vCoK3+fieM523phI3alxpWUG/F4EgTq0u&#10;OVew360+RiCcR9ZYWSYFf+RgPuu8TTHW9s4bum19LkIIuxgVFN7XsZQuLcig69maOHCZbQz6AJtc&#10;6gbvIdxU8jOKvqTBkkNDgTUtC0ov26tRcOjvrsfErc98yn6Hgx+frLM8Ueq92y4mIDy1/iV+ur91&#10;mD8ewv8z4QI5ewAAAP//AwBQSwECLQAUAAYACAAAACEA2+H2y+4AAACFAQAAEwAAAAAAAAAAAAAA&#10;AAAAAAAAW0NvbnRlbnRfVHlwZXNdLnhtbFBLAQItABQABgAIAAAAIQBa9CxbvwAAABUBAAALAAAA&#10;AAAAAAAAAAAAAB8BAABfcmVscy8ucmVsc1BLAQItABQABgAIAAAAIQBfWaglwgAAANwAAAAPAAAA&#10;AAAAAAAAAAAAAAcCAABkcnMvZG93bnJldi54bWxQSwUGAAAAAAMAAwC3AAAA9gIAAAAA&#10;" filled="f" stroked="f">
                        <v:textbox inset="0,0,0,0">
                          <w:txbxContent>
                            <w:p w14:paraId="011DC004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2" w14:textId="77777777" w:rsidR="00FE3A63" w:rsidRDefault="00974D81">
            <w:pPr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9" wp14:editId="011DBFEA">
                      <wp:extent cx="226001" cy="652233"/>
                      <wp:effectExtent l="0" t="0" r="0" b="0"/>
                      <wp:docPr id="5898" name="Group 5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1" cy="652233"/>
                                <a:chOff x="0" y="0"/>
                                <a:chExt cx="226001" cy="652233"/>
                              </a:xfrm>
                            </wpg:grpSpPr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-246126" y="105525"/>
                                  <a:ext cx="792836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5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" name="Rectangle 199"/>
                              <wps:cNvSpPr/>
                              <wps:spPr>
                                <a:xfrm rot="-5399999">
                                  <a:off x="112819" y="-131413"/>
                                  <a:ext cx="74944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6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9" id="Group 5898" o:spid="_x0000_s1042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MyRQIAAFsGAAAOAAAAZHJzL2Uyb0RvYy54bWzEld1u2yAUx+8n7R0Q94ltHGexFaea1jWa&#10;NK1Vuz0AwfhDsgEBiZM9/Q74o1s77aKV1lyQYw4+/M/vHPD26ty16MS1aaTIcbQMMeKCyaIRVY5/&#10;fL9ZbDAyloqCtlLwHF+4wVe79++2vco4kbVsC64RBBEm61WOa2tVFgSG1byjZikVF+Aspe6ohUdd&#10;BYWmPUTv2oCE4TropS6UlowbA7PXgxPvfPyy5MzelqXhFrU5Bm3Wj9qPBzcGuy3NKk1V3bBRBn2B&#10;io42AjadQ11TS9FRN89CdQ3T0sjSLpnsAlmWDeM+B8gmCp9ks9fyqHwuVdZXasYEaJ9wenFY9u20&#10;1+pB3Wkg0asKWPgnl8u51J37B5Xo7JFdZmT8bBGDSULWYRhhxMC1TgiJ4wEpq4H7s7dY/fmf7wXT&#10;psEfUnoFzWEe8zevy/+hpop7rCaD/O80agro3RRaVdAOmvQe2oaKquXITXowfuWMyWQGiE2MkJbQ&#10;V4skTt3Pt8GIbEFW64isMQI6UZgkJBnoTPQ+pGQTg9vRi8Mw2UTOP1OgmdLG7rnskDNyrEGYj09P&#10;X40dlk5LnJpWuFHIm6ZtB6+bAZiTYGfZ8+E8ZOx3c1MHWVwAQy31z1s4zGUr+xzL0cLufMPmzotR&#10;+0UAfneUJkNPxmEytG0/SX/gBjkfj1aWjdf7uNuoC+rqGu+/FDj9W4HT1xQ4isgmgrBQv0UUR6to&#10;bP+5wKt0tXqz+pIptbeurz/OcIP53h5vW3dF/v7s++Hxm7D7BQAA//8DAFBLAwQUAAYACAAAACEA&#10;A/WJU9wAAAAEAQAADwAAAGRycy9kb3ducmV2LnhtbEyPQWvCQBCF74X+h2UKvdVNFG2J2YhI25MU&#10;qoXibUzGJJidDdk1if++017q5cHwHu99k65G26ieOl87NhBPIlDEuStqLg187d+eXkD5gFxg45gM&#10;XMnDKru/SzEp3MCf1O9CqaSEfYIGqhDaRGufV2TRT1xLLN7JdRaDnF2piw4HKbeNnkbRQlusWRYq&#10;bGlTUX7eXayB9wGH9Sx+7bfn0+Z62M8/vrcxGfP4MK6XoAKN4T8Mv/iCDpkwHd2FC68aA/JI+FPx&#10;ZvMFqKNkoukz6CzVt/DZDwAAAP//AwBQSwECLQAUAAYACAAAACEAtoM4kv4AAADhAQAAEwAAAAAA&#10;AAAAAAAAAAAAAAAAW0NvbnRlbnRfVHlwZXNdLnhtbFBLAQItABQABgAIAAAAIQA4/SH/1gAAAJQB&#10;AAALAAAAAAAAAAAAAAAAAC8BAABfcmVscy8ucmVsc1BLAQItABQABgAIAAAAIQDUqxMyRQIAAFsG&#10;AAAOAAAAAAAAAAAAAAAAAC4CAABkcnMvZTJvRG9jLnhtbFBLAQItABQABgAIAAAAIQAD9YlT3AAA&#10;AAQBAAAPAAAAAAAAAAAAAAAAAJ8EAABkcnMvZG93bnJldi54bWxQSwUGAAAAAAQABADzAAAAqAUA&#10;AAAA&#10;">
                      <v:rect id="Rectangle 198" o:spid="_x0000_s1043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xX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0Irz8gEenkDAAD//wMAUEsBAi0AFAAGAAgAAAAhANvh9svuAAAAhQEAABMAAAAAAAAA&#10;AAAAAAAAAAAAAFtDb250ZW50X1R5cGVzXS54bWxQSwECLQAUAAYACAAAACEAWvQsW78AAAAVAQAA&#10;CwAAAAAAAAAAAAAAAAAfAQAAX3JlbHMvLnJlbHNQSwECLQAUAAYACAAAACEALsY8V8YAAADcAAAA&#10;DwAAAAAAAAAAAAAAAAAHAgAAZHJzL2Rvd25yZXYueG1sUEsFBgAAAAADAAMAtwAAAPoCAAAAAA==&#10;" filled="f" stroked="f">
                        <v:textbox inset="0,0,0,0">
                          <w:txbxContent>
                            <w:p w14:paraId="011DC005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199" o:spid="_x0000_s1044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nMwwAAANwAAAAPAAAAZHJzL2Rvd25yZXYueG1sRE9La8JA&#10;EL4X/A/LCL01G6X4SF1FhJJeKqiteJxmJw/MzqbZVeO/dwXB23x8z5ktOlOLM7WusqxgEMUgiDOr&#10;Ky4U/Ow+3yYgnEfWWFsmBVdysJj3XmaYaHvhDZ23vhAhhF2CCkrvm0RKl5Vk0EW2IQ5cbluDPsC2&#10;kLrFSwg3tRzG8UgarDg0lNjQqqTsuD0ZBb+D3WmfuvUfH/L/8fu3T9d5kSr12u+WHyA8df4pfri/&#10;dJg/ncL9mXCBnN8AAAD//wMAUEsBAi0AFAAGAAgAAAAhANvh9svuAAAAhQEAABMAAAAAAAAAAAAA&#10;AAAAAAAAAFtDb250ZW50X1R5cGVzXS54bWxQSwECLQAUAAYACAAAACEAWvQsW78AAAAVAQAACwAA&#10;AAAAAAAAAAAAAAAfAQAAX3JlbHMvLnJlbHNQSwECLQAUAAYACAAAACEAQYqZzMMAAADcAAAADwAA&#10;AAAAAAAAAAAAAAAHAgAAZHJzL2Rvd25yZXYueG1sUEsFBgAAAAADAAMAtwAAAPcCAAAAAA==&#10;" filled="f" stroked="f">
                        <v:textbox inset="0,0,0,0">
                          <w:txbxContent>
                            <w:p w14:paraId="011DC006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53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B" wp14:editId="011DBFEC">
                      <wp:extent cx="226001" cy="518120"/>
                      <wp:effectExtent l="0" t="0" r="0" b="0"/>
                      <wp:docPr id="5902" name="Group 5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1" cy="518120"/>
                                <a:chOff x="0" y="0"/>
                                <a:chExt cx="226001" cy="518120"/>
                              </a:xfrm>
                            </wpg:grpSpPr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-156762" y="60777"/>
                                  <a:ext cx="61410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7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" name="Rectangle 201"/>
                              <wps:cNvSpPr/>
                              <wps:spPr>
                                <a:xfrm rot="-5399999">
                                  <a:off x="112819" y="-131413"/>
                                  <a:ext cx="74944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8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B" id="Group 5902" o:spid="_x0000_s1045" style="width:17.8pt;height:40.8pt;mso-position-horizontal-relative:char;mso-position-vertical-relative:line" coordsize="226001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1hTAIAAFoGAAAOAAAAZHJzL2Uyb0RvYy54bWzEVV1v2yAUfZ+0/4B4T2ycbytONa1rNGla&#10;q3X7AQTjD8kGBCR29ut3wSbtGmnSOqnLA7nm4ss55x7w9qZvG3Ti2tRSZJhMY4y4YDKvRZnhH9/v&#10;JmuMjKUip40UPMNnbvDN7v27badSnshKNjnXCIoIk3Yqw5W1Ko0iwyreUjOVigtIFlK31MKjLqNc&#10;0w6qt02UxPEy6qTOlZaMGwOzt0MS73z9ouDM3heF4RY1GQZs1o/ajwc3RrstTUtNVVWzEQZ9BYqW&#10;1gI2vZS6pZaio66vSrU109LIwk6ZbCNZFDXjngOwIfELNnstj8pzKdOuVBeZQNoXOr26LPt62mv1&#10;qB40KNGpErTwT45LX+jW/QNK1HvJzhfJeG8Rg8kkWcYxwYhBakHWJBklZRXofvUWqz798b0obBr9&#10;BqVTYA7zxN/8G//HiiruZTUp8H/QqM6BSQz+ELQFk34D21BRNhy5SS+MX3mRyaQGFAsaIS3BV5PF&#10;bON+3gajZBOyWK6WCUagzjJerVaD34J4SzIn8XwQbxbHi3Xi8hcRaKq0sXsuW+SCDGvA5cvT0xdj&#10;h6VhiQPTCDcKeVc3zZB1M6BlwOsi2x96T5jMArWDzM+gQiX1z3s4y0UjuwzLMcLueMPmLotR81mA&#10;+u4khUCH4BACbZuP0p+3Ac6Ho5VF7fE6AMNuIy5oq/Pdm/QXbHrdXxJEACf8dX8JSdZk49s7ITPo&#10;ppeUpqHBq/lm/ry/frM36+88UPvf/fWnGS4w7+3xsnU35PNn74enT8LuFwAAAP//AwBQSwMEFAAG&#10;AAgAAAAhAA1w2gXbAAAAAwEAAA8AAABkcnMvZG93bnJldi54bWxMj0FrwkAQhe9C/8MygjfdpGKQ&#10;mI2ItJ6kUC2U3sbsmASzsyG7JvHfd9tLexl4vMd732Tb0TSip87VlhXEiwgEcWF1zaWCj/PrfA3C&#10;eWSNjWVS8CAH2/xpkmGq7cDv1J98KUIJuxQVVN63qZSuqMigW9iWOHhX2xn0QXal1B0Oodw08jmK&#10;Emmw5rBQYUv7iorb6W4UHAYcdsv4pT/ervvH13n19nmMSanZdNxtQHga/V8YfvADOuSB6WLvrJ1o&#10;FIRH/O8N3nKVgLgoWMcJyDyT/9nzbwAAAP//AwBQSwECLQAUAAYACAAAACEAtoM4kv4AAADhAQAA&#10;EwAAAAAAAAAAAAAAAAAAAAAAW0NvbnRlbnRfVHlwZXNdLnhtbFBLAQItABQABgAIAAAAIQA4/SH/&#10;1gAAAJQBAAALAAAAAAAAAAAAAAAAAC8BAABfcmVscy8ucmVsc1BLAQItABQABgAIAAAAIQAkxE1h&#10;TAIAAFoGAAAOAAAAAAAAAAAAAAAAAC4CAABkcnMvZTJvRG9jLnhtbFBLAQItABQABgAIAAAAIQAN&#10;cNoF2wAAAAMBAAAPAAAAAAAAAAAAAAAAAKYEAABkcnMvZG93bnJldi54bWxQSwUGAAAAAAQABADz&#10;AAAArgUAAAAA&#10;">
                      <v:rect id="Rectangle 200" o:spid="_x0000_s1046" style="position:absolute;left:-156762;top:60777;width:61410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SqxAAAANwAAAAPAAAAZHJzL2Rvd25yZXYueG1sRI9LiwIx&#10;EITvwv6H0At704yyqIxGWRZkvCj42MVjO+l54KQzTqKO/94Igseiqr6ipvPWVOJKjSstK+j3IhDE&#10;qdUl5wr2u0V3DMJ5ZI2VZVJwJwfz2UdnirG2N97QdetzESDsYlRQeF/HUrq0IIOuZ2vi4GW2MeiD&#10;bHKpG7wFuKnkIIqG0mDJYaHAmn4LSk/bi1Hw199d/hO3PvIhO4++Vz5ZZ3mi1Ndn+zMB4an17/Cr&#10;vdQKAhGeZ8IRkLMHAAAA//8DAFBLAQItABQABgAIAAAAIQDb4fbL7gAAAIUBAAATAAAAAAAAAAAA&#10;AAAAAAAAAABbQ29udGVudF9UeXBlc10ueG1sUEsBAi0AFAAGAAgAAAAhAFr0LFu/AAAAFQEAAAsA&#10;AAAAAAAAAAAAAAAAHwEAAF9yZWxzLy5yZWxzUEsBAi0AFAAGAAgAAAAhAOOfxKrEAAAA3AAAAA8A&#10;AAAAAAAAAAAAAAAABwIAAGRycy9kb3ducmV2LnhtbFBLBQYAAAAAAwADALcAAAD4AgAAAAA=&#10;" filled="f" stroked="f">
                        <v:textbox inset="0,0,0,0">
                          <w:txbxContent>
                            <w:p w14:paraId="011DC007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201" o:spid="_x0000_s1047" style="position:absolute;left:112819;top:-131413;width:74944;height:300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2Ex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lEM/2fCEZDLPwAAAP//AwBQSwECLQAUAAYACAAAACEA2+H2y+4AAACFAQAAEwAAAAAAAAAA&#10;AAAAAAAAAAAAW0NvbnRlbnRfVHlwZXNdLnhtbFBLAQItABQABgAIAAAAIQBa9CxbvwAAABUBAAAL&#10;AAAAAAAAAAAAAAAAAB8BAABfcmVscy8ucmVsc1BLAQItABQABgAIAAAAIQCM02ExxQAAANwAAAAP&#10;AAAAAAAAAAAAAAAAAAcCAABkcnMvZG93bnJldi54bWxQSwUGAAAAAAMAAwC3AAAA+QIAAAAA&#10;" filled="f" stroked="f">
                        <v:textbox inset="0,0,0,0">
                          <w:txbxContent>
                            <w:p w14:paraId="011DC008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4" w14:textId="77777777" w:rsidR="00FE3A63" w:rsidRDefault="00974D81">
            <w:pPr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D" wp14:editId="011DBFEE">
                      <wp:extent cx="226001" cy="652233"/>
                      <wp:effectExtent l="0" t="0" r="0" b="0"/>
                      <wp:docPr id="5906" name="Group 5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1" cy="652233"/>
                                <a:chOff x="0" y="0"/>
                                <a:chExt cx="226001" cy="652233"/>
                              </a:xfrm>
                            </wpg:grpSpPr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-246126" y="105525"/>
                                  <a:ext cx="792836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9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112819" y="-131413"/>
                                  <a:ext cx="74944" cy="300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A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D" id="Group 5906" o:spid="_x0000_s1048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TtSgIAAFsGAAAOAAAAZHJzL2Uyb0RvYy54bWzElW1v2yAQx99P2ndAvE9s7NhLrDjVtK7R&#10;pGmt2u0DEIwfJBsQkDjdp9+BH7K106R10poX5Mzh43+/O/D26ty16MS1aaTIMVmGGHHBZNGIKsff&#10;vt4s1hgZS0VBWyl4jh+5wVe7t2+2vcp4JGvZFlwjCCJM1qsc19aqLAgMq3lHzVIqLsBZSt1RC4+6&#10;CgpNe4jetUEUhmnQS10oLRk3BmavByfe+fhlyZm9LUvDLWpzDNqsH7UfD24MdluaVZqqumGjDPoC&#10;FR1tBGw6h7qmlqKjbp6F6hqmpZGlXTLZBbIsG8Z9DpANCZ9ks9fyqHwuVdZXasYEaJ9wenFY9uW0&#10;1+pB3Wkg0asKWPgnl8u51J37B5Xo7JE9zsj42SIGk1GUhiHBiIErTaIojgekrAbuz95i9cc/vhdM&#10;mwa/SOkVNIe55G/+Lf+HmirusZoM8r/TqCkgkzDCSNAOmvQe2oaKquXITXowfuWMyWQGiE2MkJbQ&#10;V4sk3rifb4MR2SJapSRKMQI6JEySKBnoTPTebaJ1DG5HLw7DZE2cf6ZAM6WN3XPZIWfkWIMwH5+e&#10;Phs7LJ2WODWtcKOQN03bDl43AzAnwc6y58PZZ0y8Gjd1kMUjYKil/n4Lh7lsZZ9jOVrYnW/Y3Hkx&#10;aj8JwO+O0mToyThMhrbtB+kP3CDn/dHKsvF6L7uNuqCurvH+S4Hj3xXYN6wTAK3w1wUmJFqTja/v&#10;gsRkRcb2nwu82qxWr1bfdOrd166vP85wg/neHm9bd0X+/Oz74fJN2P0AAAD//wMAUEsDBBQABgAI&#10;AAAAIQAD9YlT3AAAAAQBAAAPAAAAZHJzL2Rvd25yZXYueG1sTI9Ba8JAEIXvhf6HZQq91U0UbYnZ&#10;iEjbkxSqheJtTMYkmJ0N2TWJ/77TXurlwfAe732TrkbbqJ46Xzs2EE8iUMS5K2ouDXzt355eQPmA&#10;XGDjmAxcycMqu79LMSncwJ/U70KppIR9ggaqENpEa59XZNFPXEss3sl1FoOcXamLDgcpt42eRtFC&#10;W6xZFipsaVNRft5drIH3AYf1LH7tt+fT5nrYzz++tzEZ8/gwrpegAo3hPwy/+IIOmTAd3YULrxoD&#10;8kj4U/Fm8wWoo2Si6TPoLNW38NkPAAAA//8DAFBLAQItABQABgAIAAAAIQC2gziS/gAAAOEBAAAT&#10;AAAAAAAAAAAAAAAAAAAAAABbQ29udGVudF9UeXBlc10ueG1sUEsBAi0AFAAGAAgAAAAhADj9If/W&#10;AAAAlAEAAAsAAAAAAAAAAAAAAAAALwEAAF9yZWxzLy5yZWxzUEsBAi0AFAAGAAgAAAAhAG5H5O1K&#10;AgAAWwYAAA4AAAAAAAAAAAAAAAAALgIAAGRycy9lMm9Eb2MueG1sUEsBAi0AFAAGAAgAAAAhAAP1&#10;iVPcAAAABAEAAA8AAAAAAAAAAAAAAAAApAQAAGRycy9kb3ducmV2LnhtbFBLBQYAAAAABAAEAPMA&#10;AACtBQAAAAA=&#10;">
                      <v:rect id="Rectangle 202" o:spid="_x0000_s1049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9GxQAAANwAAAAPAAAAZHJzL2Rvd25yZXYueG1sRI9ba8JA&#10;FITfhf6H5RR8041BVKKrlEKJLwr1ho/H7MmFZs/G7Krpv+8WBB+HmfmGWaw6U4s7ta6yrGA0jEAQ&#10;Z1ZXXCg47L8GMxDOI2usLZOCX3KwWr71Fpho++Bvuu98IQKEXYIKSu+bREqXlWTQDW1DHLzctgZ9&#10;kG0hdYuPADe1jKNoIg1WHBZKbOizpOxndzMKjqP97ZS67YXP+XU63vh0mxepUv337mMOwlPnX+Fn&#10;e60VxFEM/2fCEZDLPwAAAP//AwBQSwECLQAUAAYACAAAACEA2+H2y+4AAACFAQAAEwAAAAAAAAAA&#10;AAAAAAAAAAAAW0NvbnRlbnRfVHlwZXNdLnhtbFBLAQItABQABgAIAAAAIQBa9CxbvwAAABUBAAAL&#10;AAAAAAAAAAAAAAAAAB8BAABfcmVscy8ucmVsc1BLAQItABQABgAIAAAAIQB8Af9GxQAAANwAAAAP&#10;AAAAAAAAAAAAAAAAAAcCAABkcnMvZG93bnJldi54bWxQSwUGAAAAAAMAAwC3AAAA+QIAAAAA&#10;" filled="f" stroked="f">
                        <v:textbox inset="0,0,0,0">
                          <w:txbxContent>
                            <w:p w14:paraId="011DC009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203" o:spid="_x0000_s1050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rd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bRK9zOhCMg0ysAAAD//wMAUEsBAi0AFAAGAAgAAAAhANvh9svuAAAAhQEAABMAAAAAAAAA&#10;AAAAAAAAAAAAAFtDb250ZW50X1R5cGVzXS54bWxQSwECLQAUAAYACAAAACEAWvQsW78AAAAVAQAA&#10;CwAAAAAAAAAAAAAAAAAfAQAAX3JlbHMvLnJlbHNQSwECLQAUAAYACAAAACEAE01a3cYAAADcAAAA&#10;DwAAAAAAAAAAAAAAAAAHAgAAZHJzL2Rvd25yZXYueG1sUEsFBgAAAAADAAMAtwAAAPoCAAAAAA==&#10;" filled="f" stroked="f">
                        <v:textbox inset="0,0,0,0">
                          <w:txbxContent>
                            <w:p w14:paraId="011DC00A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55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EF" wp14:editId="011DBFF0">
                      <wp:extent cx="226002" cy="518120"/>
                      <wp:effectExtent l="0" t="0" r="0" b="0"/>
                      <wp:docPr id="5910" name="Group 5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518120"/>
                                <a:chOff x="0" y="0"/>
                                <a:chExt cx="226002" cy="518120"/>
                              </a:xfrm>
                            </wpg:grpSpPr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-156761" y="60777"/>
                                  <a:ext cx="614105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B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C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EF" id="Group 5910" o:spid="_x0000_s1051" style="width:17.8pt;height:40.8pt;mso-position-horizontal-relative:char;mso-position-vertical-relative:line" coordsize="226002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ZmRwIAAFoGAAAOAAAAZHJzL2Uyb0RvYy54bWzEld9v2yAQx98n7X9AvCc2TuwkVpxqWtdo&#10;0rRW6/YHEIx/SDYgILG7v34HtpO1kfbQSmseyBnw8b3P3eHtTd826MS1qaXIMJmHGHHBZF6LMsO/&#10;ft7N1hgZS0VOGyl4hp+4wTe7jx+2nUp5JCvZ5FwjcCJM2qkMV9aqNAgMq3hLzVwqLmCxkLqlFh51&#10;GeSaduC9bYIoDJOgkzpXWjJuDMzeDot45/0XBWf2vigMt6jJMGizftR+PLgx2G1pWmqqqpqNMugr&#10;VLS0FnDo2dUttRQddX3lqq2ZlkYWds5kG8iiqBn3MUA0JHwRzV7Lo/KxlGlXqjMmQPuC06vdsu+n&#10;vVaP6kEDiU6VwMI/uVj6QrfuH1Si3iN7OiPjvUUMJqMoCcMIIwZLMVmTaETKKuB+9RarvvzzvWA6&#10;NHgmpVNQHOYSv3lb/I8VVdxjNSnE/6BRnUMk4RIjQVso0h9QNlSUDUdu0oPxO8+YTGqA2MQIaQl1&#10;NYsXG/fzZTAim5E4WSUEI6CThKvVaqi3CV5CliSMB3iLMIzXkVs/Q6Cp0sbuuWyRMzKsQZd3T0/f&#10;jB22TlucmEa4Uci7ummGVTcDLCe9zrL9ofcBE6/GTR1k/gQUKql/30MvF43sMixHC7v2hsPdKkbN&#10;VwH0XSdNhp6Mw2Ro23yWvt8GOZ+OVha113s5bdQFaXV191/yC6Sv8xu/Jb+ERGuy8emdkQVkc/E8&#10;wavlZglV5ZrjHfK7nkJ77/z6boYLzNf2eNm6G/LvZ18Pl0/C7g8AAAD//wMAUEsDBBQABgAIAAAA&#10;IQANcNoF2wAAAAMBAAAPAAAAZHJzL2Rvd25yZXYueG1sTI9Ba8JAEIXvQv/DMoI33aRikJiNiLSe&#10;pFAtlN7G7JgEs7Mhuybx33fbS3sZeLzHe99k29E0oqfO1ZYVxIsIBHFhdc2lgo/z63wNwnlkjY1l&#10;UvAgB9v8aZJhqu3A79SffClCCbsUFVTet6mUrqjIoFvYljh4V9sZ9EF2pdQdDqHcNPI5ihJpsOaw&#10;UGFL+4qK2+luFBwGHHbL+KU/3q77x9d59fZ5jEmp2XTcbUB4Gv1fGH7wAzrkgeli76ydaBSER/zv&#10;Dd5ylYC4KFjHCcg8k//Z828AAAD//wMAUEsBAi0AFAAGAAgAAAAhALaDOJL+AAAA4QEAABMAAAAA&#10;AAAAAAAAAAAAAAAAAFtDb250ZW50X1R5cGVzXS54bWxQSwECLQAUAAYACAAAACEAOP0h/9YAAACU&#10;AQAACwAAAAAAAAAAAAAAAAAvAQAAX3JlbHMvLnJlbHNQSwECLQAUAAYACAAAACEA5YwWZkcCAABa&#10;BgAADgAAAAAAAAAAAAAAAAAuAgAAZHJzL2Uyb0RvYy54bWxQSwECLQAUAAYACAAAACEADXDaBdsA&#10;AAADAQAADwAAAAAAAAAAAAAAAAChBAAAZHJzL2Rvd25yZXYueG1sUEsFBgAAAAAEAAQA8wAAAKkF&#10;AAAAAA==&#10;">
                      <v:rect id="Rectangle 204" o:spid="_x0000_s1052" style="position:absolute;left:-156761;top:60777;width:614105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011DC00B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205" o:spid="_x0000_s1053" style="position:absolute;left:112819;top:-131413;width:7494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011DC00C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" w:type="dxa"/>
            <w:tcBorders>
              <w:top w:val="single" w:sz="12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011DBF56" w14:textId="77777777" w:rsidR="00FE3A63" w:rsidRDefault="00FE3A63"/>
        </w:tc>
        <w:tc>
          <w:tcPr>
            <w:tcW w:w="99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7" w14:textId="77777777" w:rsidR="00FE3A63" w:rsidRDefault="00974D81">
            <w:pPr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F1" wp14:editId="011DBFF2">
                      <wp:extent cx="226002" cy="652233"/>
                      <wp:effectExtent l="0" t="0" r="0" b="0"/>
                      <wp:docPr id="5914" name="Group 5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652233"/>
                                <a:chOff x="0" y="0"/>
                                <a:chExt cx="226002" cy="652233"/>
                              </a:xfrm>
                            </wpg:grpSpPr>
                            <wps:wsp>
                              <wps:cNvPr id="206" name="Rectangle 206"/>
                              <wps:cNvSpPr/>
                              <wps:spPr>
                                <a:xfrm rot="-5399999">
                                  <a:off x="-246125" y="105524"/>
                                  <a:ext cx="792836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D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E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F1" id="Group 5914" o:spid="_x0000_s1054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AwTQIAAFsGAAAOAAAAZHJzL2Uyb0RvYy54bWzElduO2yAQhu8r9R0Q94ltbOdgxVlV3W5U&#10;qequuu0DEIwPkg0ISOz06TvgOGl3q0rdSt1ckDGDh3++GfDmZuhadOTaNFLkOJqHGHHBZNGIKsff&#10;vt7NVhgZS0VBWyl4jk/c4Jvt2zebXmWcyFq2BdcIggiT9SrHtbUqCwLDat5RM5eKC3CWUnfUwqOu&#10;gkLTHqJ3bUDCcBH0UhdKS8aNgdnb0Ym3Pn5Zcmbvy9Jwi9ocgzbrR+3HvRuD7YZmlaaqbthZBn2B&#10;io42Aja9hLqllqKDbp6F6hqmpZGlnTPZBbIsG8Z9DpBNFD7JZqflQflcqqyv1AUToH3C6cVh2efj&#10;TqtH9aCBRK8qYOGfXC5DqTv3DyrR4JGdLsj4YBGDSUIWYUgwYuBapITE8YiU1cD92Vus/vDH94Jp&#10;0+AXKb2C5jDX/M2/5f9YU8U9VpNB/g8aNQVkEi4wErSDJv0CbUNF1XLkJj0Yv/KCyWQGiE2MkJbQ&#10;V7M0Xrufb4MzshlJFhFJMQI6UZimJBnpTPSWa7KKYVtHLw7DdEWc/0KBZkobu+OyQ87IsQZhPj49&#10;fjJ2XDotcWpa4UYh75q2Hb1uBmBOgp1lh/3gM47WU257WZwAQy3193s4zGUr+xzLs4Xd+YbNnRej&#10;9qMA/O4oTYaejP1kaNu+l/7AjXLeHawsG6/XCRh3O+uCurrG+y8FXv6uwMsJArTCXxc4isgKMLr6&#10;zqI4SqJz+18KnKyT5LXqS/z1diX+evX1xxluMN/b59vWXZE/P/t+uH4Ttj8AAAD//wMAUEsDBBQA&#10;BgAIAAAAIQAD9YlT3AAAAAQBAAAPAAAAZHJzL2Rvd25yZXYueG1sTI9Ba8JAEIXvhf6HZQq91U0U&#10;bYnZiEjbkxSqheJtTMYkmJ0N2TWJ/77TXurlwfAe732TrkbbqJ46Xzs2EE8iUMS5K2ouDXzt355e&#10;QPmAXGDjmAxcycMqu79LMSncwJ/U70KppIR9ggaqENpEa59XZNFPXEss3sl1FoOcXamLDgcpt42e&#10;RtFCW6xZFipsaVNRft5drIH3AYf1LH7tt+fT5nrYzz++tzEZ8/gwrpegAo3hPwy/+IIOmTAd3YUL&#10;rxoD8kj4U/Fm8wWoo2Si6TPoLNW38NkPAAAA//8DAFBLAQItABQABgAIAAAAIQC2gziS/gAAAOEB&#10;AAATAAAAAAAAAAAAAAAAAAAAAABbQ29udGVudF9UeXBlc10ueG1sUEsBAi0AFAAGAAgAAAAhADj9&#10;If/WAAAAlAEAAAsAAAAAAAAAAAAAAAAALwEAAF9yZWxzLy5yZWxzUEsBAi0AFAAGAAgAAAAhABrL&#10;ADBNAgAAWwYAAA4AAAAAAAAAAAAAAAAALgIAAGRycy9lMm9Eb2MueG1sUEsBAi0AFAAGAAgAAAAh&#10;AAP1iVPcAAAABAEAAA8AAAAAAAAAAAAAAAAApwQAAGRycy9kb3ducmV2LnhtbFBLBQYAAAAABAAE&#10;APMAAACwBQAAAAA=&#10;">
                      <v:rect id="Rectangle 206" o:spid="_x0000_s1055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FxgAAANw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J53A7E46AXP0BAAD//wMAUEsBAi0AFAAGAAgAAAAhANvh9svuAAAAhQEAABMAAAAAAAAA&#10;AAAAAAAAAAAAAFtDb250ZW50X1R5cGVzXS54bWxQSwECLQAUAAYACAAAACEAWvQsW78AAAAVAQAA&#10;CwAAAAAAAAAAAAAAAAAfAQAAX3JlbHMvLnJlbHNQSwECLQAUAAYACAAAACEAAzr5RcYAAADcAAAA&#10;DwAAAAAAAAAAAAAAAAAHAgAAZHJzL2Rvd25yZXYueG1sUEsFBgAAAAADAAMAtwAAAPoCAAAAAA==&#10;" filled="f" stroked="f">
                        <v:textbox inset="0,0,0,0">
                          <w:txbxContent>
                            <w:p w14:paraId="011DC00D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207" o:spid="_x0000_s1056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011DC00E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58" w14:textId="77777777" w:rsidR="00FE3A63" w:rsidRDefault="00974D81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F3" wp14:editId="011DBFF4">
                      <wp:extent cx="226002" cy="518120"/>
                      <wp:effectExtent l="0" t="0" r="0" b="0"/>
                      <wp:docPr id="5918" name="Group 5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518120"/>
                                <a:chOff x="0" y="0"/>
                                <a:chExt cx="226002" cy="518120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156759" y="60777"/>
                                  <a:ext cx="61410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0F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0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F3" id="Group 5918" o:spid="_x0000_s1057" style="width:17.8pt;height:40.8pt;mso-position-horizontal-relative:char;mso-position-vertical-relative:line" coordsize="226002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iLRgIAAFoGAAAOAAAAZHJzL2Uyb0RvYy54bWzElW1v2yAQx99P2ndAvE9snGcrTjWtazRp&#10;Wqt1+wAE4wcJAwISu/v0O7CdrI00aZ205gU5c/i4+90fvL3pGoFO3NhayQyTaYwRl0zltSwz/OP7&#10;3WSNkXVU5lQoyTP8xC2+2b1/t211yhNVKZFzgyCItGmrM1w5p9MosqziDbVTpbkEZ6FMQx08mjLK&#10;DW0heiOiJI6XUatMro1i3FqYve2deBfiFwVn7r4oLHdIZBhyc2E0YTz4MdptaVoaqquaDWnQV2TR&#10;0FrCpudQt9RRdDT1VaimZkZZVbgpU02kiqJmPNQA1ZD4RTV7o4461FKmbanPmADtC06vDsu+nvZG&#10;P+oHAyRaXQKL8ORr6QrT+H/IEnUB2dMZGe8cYjCZJMs4TjBi4FqQNUkGpKwC7ldvserTH9+Lxk2j&#10;Z6m0GsRhL/Xbf6v/saKaB6w2hfofDKpzqCQGqUragEi/gWyoLAVHfjKACSvPmGxqgdjICBkFupos&#10;Zhv/CzIYkE3IYrlabDACOst4tVr1ehvhLcmcxPMe3iyOF+vE+88QaKqNdXuuGuSNDBvIK4Snpy/W&#10;9UvHJT4ZIf0o1V0tRO/1M8ByzNdbrjt0fcFkLO2g8iegUCnz8x7OciFUm2E1WNgfb9jcezESnyXQ&#10;9ydpNMxoHEbDOPFRhfPWp/Ph6FRRh3x9Av1uQ17QVq+7/9Jf6MN1fzcjBFDCX/eXkGRN+vZOyAy6&#10;OXve4NV8M3+7/gY1XYi/XX/DaYYLLGh7uGz9Dfn7c9DD5ZOw+wUAAP//AwBQSwMEFAAGAAgAAAAh&#10;AA1w2gXbAAAAAwEAAA8AAABkcnMvZG93bnJldi54bWxMj0FrwkAQhe9C/8MygjfdpGKQmI2ItJ6k&#10;UC2U3sbsmASzsyG7JvHfd9tLexl4vMd732Tb0TSip87VlhXEiwgEcWF1zaWCj/PrfA3CeWSNjWVS&#10;8CAH2/xpkmGq7cDv1J98KUIJuxQVVN63qZSuqMigW9iWOHhX2xn0QXal1B0Oodw08jmKEmmw5rBQ&#10;YUv7iorb6W4UHAYcdsv4pT/ervvH13n19nmMSanZdNxtQHga/V8YfvADOuSB6WLvrJ1oFIRH/O8N&#10;3nKVgLgoWMcJyDyT/9nzbwAAAP//AwBQSwECLQAUAAYACAAAACEAtoM4kv4AAADhAQAAEwAAAAAA&#10;AAAAAAAAAAAAAAAAW0NvbnRlbnRfVHlwZXNdLnhtbFBLAQItABQABgAIAAAAIQA4/SH/1gAAAJQB&#10;AAALAAAAAAAAAAAAAAAAAC8BAABfcmVscy8ucmVsc1BLAQItABQABgAIAAAAIQBBBuiLRgIAAFoG&#10;AAAOAAAAAAAAAAAAAAAAAC4CAABkcnMvZTJvRG9jLnhtbFBLAQItABQABgAIAAAAIQANcNoF2wAA&#10;AAMBAAAPAAAAAAAAAAAAAAAAAKAEAABkcnMvZG93bnJldi54bWxQSwUGAAAAAAQABADzAAAAqAUA&#10;AAAA&#10;">
                      <v:rect id="Rectangle 208" o:spid="_x0000_s1058" style="position:absolute;left:-156759;top:60777;width:61410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011DC00F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209" o:spid="_x0000_s1059" style="position:absolute;left:112819;top:-131413;width:7494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011DC010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9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F5" wp14:editId="011DBFF6">
                      <wp:extent cx="226002" cy="652233"/>
                      <wp:effectExtent l="0" t="0" r="0" b="0"/>
                      <wp:docPr id="5922" name="Group 5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652233"/>
                                <a:chOff x="0" y="0"/>
                                <a:chExt cx="226002" cy="652233"/>
                              </a:xfrm>
                            </wpg:grpSpPr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-246125" y="105524"/>
                                  <a:ext cx="792836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1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2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F5" id="Group 5922" o:spid="_x0000_s1060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8VRQIAAFsGAAAOAAAAZHJzL2Uyb0RvYy54bWzEld9v2yAQx98n7X9AvCc2xMkSK041rWs0&#10;aVqrdvsDCMY/JBsQkNjdX78D28nWTntopTUP5Mzh4+5zX/D2qm8bdBLG1kpmmMxjjITkKq9lmeEf&#10;329ma4ysYzJnjZIiw4/C4qvd+3fbTqeCqko1uTAIgkibdjrDlXM6jSLLK9EyO1daSHAWyrTMwaMp&#10;o9ywDqK3TUTjeBV1yuTaKC6shdnrwYl3IX5RCO5ui8IKh5oMQ24ujCaMBz9Guy1LS8N0VfMxDfaC&#10;LFpWS9j0HOqaOYaOpn4Wqq25UVYVbs5VG6miqLkINUA1JH5Szd6oow61lGlX6jMmQPuE04vD8m+n&#10;vdEP+s4AiU6XwCI8+Vr6wrT+H7JEfUD2eEYmeoc4TFK6imOKEQfXaknpYjEg5RVwf/YWrz7/871o&#10;2jT6I5VOgzjspX77uvofKqZFwGpTqP/OoDqHSgjoQ7IWRHoPsmGybATykwFMWHnGZFMLxCZGyCjQ&#10;1Wy52PhfkMGIbEaTFaFLjIAOiZdLmgx0JnofNnS9WA30FnG8XFPvP1NgqTbW7YVqkTcybCCxEJ+d&#10;vlo3LJ2W+Gwa6UepbuqmGbx+BmBOCXvL9Yd+qDj0yk8dVP4IGCplft7CYS4a1WVYjRb25xs2916M&#10;mi8S8PujNBlmMg6TYVzzSYUDN6Tz8ehUUYd8L7uNeUFfvfD+S4PJ3xpMXtNgQuiabEJ/Z2RBEjLK&#10;/9zgZJMkb9bfoLYL8bfrbzjOcIMFbY+3rb8if38Oerh8E3a/AAAA//8DAFBLAwQUAAYACAAAACEA&#10;A/WJU9wAAAAEAQAADwAAAGRycy9kb3ducmV2LnhtbEyPQWvCQBCF74X+h2UKvdVNFG2J2YhI25MU&#10;qoXibUzGJJidDdk1if++017q5cHwHu99k65G26ieOl87NhBPIlDEuStqLg187d+eXkD5gFxg45gM&#10;XMnDKru/SzEp3MCf1O9CqaSEfYIGqhDaRGufV2TRT1xLLN7JdRaDnF2piw4HKbeNnkbRQlusWRYq&#10;bGlTUX7eXayB9wGH9Sx+7bfn0+Z62M8/vrcxGfP4MK6XoAKN4T8Mv/iCDpkwHd2FC68aA/JI+FPx&#10;ZvMFqKNkoukz6CzVt/DZDwAAAP//AwBQSwECLQAUAAYACAAAACEAtoM4kv4AAADhAQAAEwAAAAAA&#10;AAAAAAAAAAAAAAAAW0NvbnRlbnRfVHlwZXNdLnhtbFBLAQItABQABgAIAAAAIQA4/SH/1gAAAJQB&#10;AAALAAAAAAAAAAAAAAAAAC8BAABfcmVscy8ucmVsc1BLAQItABQABgAIAAAAIQBZld8VRQIAAFsG&#10;AAAOAAAAAAAAAAAAAAAAAC4CAABkcnMvZTJvRG9jLnhtbFBLAQItABQABgAIAAAAIQAD9YlT3AAA&#10;AAQBAAAPAAAAAAAAAAAAAAAAAJ8EAABkcnMvZG93bnJldi54bWxQSwUGAAAAAAQABADzAAAAqAUA&#10;AAAA&#10;">
                      <v:rect id="Rectangle 210" o:spid="_x0000_s1061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3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8cCYcAbn8AwAA//8DAFBLAQItABQABgAIAAAAIQDb4fbL7gAAAIUBAAATAAAAAAAAAAAAAAAA&#10;AAAAAABbQ29udGVudF9UeXBlc10ueG1sUEsBAi0AFAAGAAgAAAAhAFr0LFu/AAAAFQEAAAsAAAAA&#10;AAAAAAAAAAAAHwEAAF9yZWxzLy5yZWxzUEsBAi0AFAAGAAgAAAAhAGZGUnfBAAAA3AAAAA8AAAAA&#10;AAAAAAAAAAAABwIAAGRycy9kb3ducmV2LnhtbFBLBQYAAAAAAwADALcAAAD1AgAAAAA=&#10;" filled="f" stroked="f">
                        <v:textbox inset="0,0,0,0">
                          <w:txbxContent>
                            <w:p w14:paraId="011DC011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211" o:spid="_x0000_s1062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fs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nEM/2fCEZDLPwAAAP//AwBQSwECLQAUAAYACAAAACEA2+H2y+4AAACFAQAAEwAAAAAAAAAA&#10;AAAAAAAAAAAAW0NvbnRlbnRfVHlwZXNdLnhtbFBLAQItABQABgAIAAAAIQBa9CxbvwAAABUBAAAL&#10;AAAAAAAAAAAAAAAAAB8BAABfcmVscy8ucmVsc1BLAQItABQABgAIAAAAIQAJCvfsxQAAANwAAAAP&#10;AAAAAAAAAAAAAAAAAAcCAABkcnMvZG93bnJldi54bWxQSwUGAAAAAAMAAwC3AAAA+QIAAAAA&#10;" filled="f" stroked="f">
                        <v:textbox inset="0,0,0,0">
                          <w:txbxContent>
                            <w:p w14:paraId="011DC012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5A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F7" wp14:editId="011DBFF8">
                      <wp:extent cx="226002" cy="518120"/>
                      <wp:effectExtent l="0" t="0" r="0" b="0"/>
                      <wp:docPr id="5926" name="Group 5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518120"/>
                                <a:chOff x="0" y="0"/>
                                <a:chExt cx="226002" cy="518120"/>
                              </a:xfrm>
                            </wpg:grpSpPr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-156759" y="60777"/>
                                  <a:ext cx="61410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3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4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F7" id="Group 5926" o:spid="_x0000_s1063" style="width:17.8pt;height:40.8pt;mso-position-horizontal-relative:char;mso-position-vertical-relative:line" coordsize="226002,51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42SAIAAFoGAAAOAAAAZHJzL2Uyb0RvYy54bWzElV1v2yAUhu8n7T8g7hN/JE5SK041rWs0&#10;aVqrdfsBBOMPCQMCEjv79Ttgk27tNGmdtOaCYMCH933OAW+vh46jE9OmlaLAyTzGiAkqy1bUBf72&#10;9Xa2wchYIkrCpWAFPjODr3dv32x7lbNUNpKXTCMIIkzeqwI31qo8igxtWEfMXComYLKSuiMWHnUd&#10;lZr0EL3jURrHq6iXulRaUmYMjN6Mk3jn41cVo/auqgyziBcYtFnfat8eXBvttiSvNVFNSycZ5AUq&#10;OtIK2PQS6oZYgo66fRaqa6mWRlZ2TmUXyapqKfMewE0SP3Gz1/KovJc672t1wQRon3B6cVj6+bTX&#10;6kHdayDRqxpY+CfnZah05/5BJRo8svMFGRssojCYpqs4TjGiMJUlmySdkNIGuD97izYf/vheFDaN&#10;fpHSKygO8+jf/Jv/h4Yo5rGaHPzfa9SW4CQBG4J0UKRfoGyIqDlDbtCD8SsvmExugFhghLSEuppl&#10;iyv382UwIZsl2WqdXWEEdFbxer0e6y3AWyXLJF6O8BZxnG38ZhcIJFfa2D2THXKdAmvQ5cOT0ydj&#10;QRcsDUucGC5cK+Rty/k460aAZdDrenY4DKPhLFg7yPIMFBqpv9/BWa647Asspx52xxs2d7MY8Y8C&#10;6LuTFDo6dA6hoy1/L/15G+W8O1pZtV6vEzDuNumCtLq6+y/5Xfwuv4sAASrhr/ObJOkmGdM7SxaQ&#10;TR+N5CHB6+XV8vXyuwrWXju//jTDBeYLdrps3Q3587Ovh8dPwu4HAAAA//8DAFBLAwQUAAYACAAA&#10;ACEADXDaBdsAAAADAQAADwAAAGRycy9kb3ducmV2LnhtbEyPQWvCQBCF70L/wzKCN92kYpCYjYi0&#10;nqRQLZTexuyYBLOzIbsm8d9320t7GXi8x3vfZNvRNKKnztWWFcSLCARxYXXNpYKP8+t8DcJ5ZI2N&#10;ZVLwIAfb/GmSYartwO/Un3wpQgm7FBVU3replK6oyKBb2JY4eFfbGfRBdqXUHQ6h3DTyOYoSabDm&#10;sFBhS/uKitvpbhQcBhx2y/ilP96u+8fXefX2eYxJqdl03G1AeBr9Xxh+8AM65IHpYu+snWgUhEf8&#10;7w3ecpWAuChYxwnIPJP/2fNvAAAA//8DAFBLAQItABQABgAIAAAAIQC2gziS/gAAAOEBAAATAAAA&#10;AAAAAAAAAAAAAAAAAABbQ29udGVudF9UeXBlc10ueG1sUEsBAi0AFAAGAAgAAAAhADj9If/WAAAA&#10;lAEAAAsAAAAAAAAAAAAAAAAALwEAAF9yZWxzLy5yZWxzUEsBAi0AFAAGAAgAAAAhAG6MnjZIAgAA&#10;WgYAAA4AAAAAAAAAAAAAAAAALgIAAGRycy9lMm9Eb2MueG1sUEsBAi0AFAAGAAgAAAAhAA1w2gXb&#10;AAAAAwEAAA8AAAAAAAAAAAAAAAAAogQAAGRycy9kb3ducmV2LnhtbFBLBQYAAAAABAAEAPMAAACq&#10;BQAAAAA=&#10;">
                      <v:rect id="Rectangle 212" o:spid="_x0000_s1064" style="position:absolute;left:-156759;top:60777;width:61410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011DC013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tangle 213" o:spid="_x0000_s1065" style="position:absolute;left:112819;top:-131413;width:74944;height:300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14:paraId="011DC014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B" w14:textId="77777777" w:rsidR="00FE3A63" w:rsidRDefault="00974D81">
            <w:pPr>
              <w:ind w:left="1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1DBFF9" wp14:editId="011DBFFA">
                      <wp:extent cx="226002" cy="652233"/>
                      <wp:effectExtent l="0" t="0" r="0" b="0"/>
                      <wp:docPr id="5930" name="Group 5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002" cy="652233"/>
                                <a:chOff x="0" y="0"/>
                                <a:chExt cx="226002" cy="652233"/>
                              </a:xfrm>
                            </wpg:grpSpPr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-246126" y="105524"/>
                                  <a:ext cx="792836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5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112819" y="-131413"/>
                                  <a:ext cx="7494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DC016" w14:textId="77777777" w:rsidR="00E31E4A" w:rsidRDefault="00E31E4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DBFF9" id="Group 5930" o:spid="_x0000_s1066" style="width:17.8pt;height:51.35pt;mso-position-horizontal-relative:char;mso-position-vertical-relative:line" coordsize="2260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e/SwIAAFsGAAAOAAAAZHJzL2Uyb0RvYy54bWzEVV1v2yAUfZ+0/4B4T2zjOE2sONW0rtGk&#10;aa3W7QcQjD8kGxCQ2Nmv3wV/dGunSeukNQ/kmosv55x7wLvrvm3QmWtTS5HhaBlixAWTeS3KDH/7&#10;ervYYGQsFTltpOAZvnCDr/dv3+w6lXIiK9nkXCMoIkzaqQxX1qo0CAyreEvNUiouIFlI3VILj7oM&#10;ck07qN42AQnDddBJnSstGTcGZm+GJN77+kXBmb0rCsMtajIM2KwftR+Pbgz2O5qWmqqqZiMM+gIU&#10;La0FbDqXuqGWopOun5Vqa6alkYVdMtkGsihqxj0HYBOFT9gctDwpz6VMu1LNMoG0T3R6cVn2+XzQ&#10;6kHda1CiUyVo4Z8cl77QrfsHlKj3kl1myXhvEYNJQtZhSDBikFonhMTxICmrQPdnb7Hqwx/fC6ZN&#10;g1+gdArMYR75m3/j/1BRxb2sJgX+9xrVOTCJVhgJ2oJJv4BtqCgbjtykF8avnGUyqQHFJo2QluCr&#10;RRJv3c/bYJRsQVbriKwxAnWiMEmIr0bTSb2rLdnEkHbqxWGYbIjbbVaBpkobe+CyRS7IsAZgvj49&#10;fzJ2WDotcWga4UYhb+umGbJuBsScALvI9sd+YHw1cTvK/AIyVFJ/v4PDXDSyy7AcI+zON2zushg1&#10;HwXI747SFOgpOE6Bts176Q/cAOfdycqi9ngdgGG3ERf01RnvvzQ4+V2Dk0kEsMJfNziKyCba+v4u&#10;ojhaRaP95wavtiuw1Sv1dzNRe+3++uMMN5j39njbuivy52fvh8dvwv4HAAAA//8DAFBLAwQUAAYA&#10;CAAAACEAA/WJU9wAAAAEAQAADwAAAGRycy9kb3ducmV2LnhtbEyPQWvCQBCF74X+h2UKvdVNFG2J&#10;2YhI25MUqoXibUzGJJidDdk1if++017q5cHwHu99k65G26ieOl87NhBPIlDEuStqLg187d+eXkD5&#10;gFxg45gMXMnDKru/SzEp3MCf1O9CqaSEfYIGqhDaRGufV2TRT1xLLN7JdRaDnF2piw4HKbeNnkbR&#10;QlusWRYqbGlTUX7eXayB9wGH9Sx+7bfn0+Z62M8/vrcxGfP4MK6XoAKN4T8Mv/iCDpkwHd2FC68a&#10;A/JI+FPxZvMFqKNkoukz6CzVt/DZDwAAAP//AwBQSwECLQAUAAYACAAAACEAtoM4kv4AAADhAQAA&#10;EwAAAAAAAAAAAAAAAAAAAAAAW0NvbnRlbnRfVHlwZXNdLnhtbFBLAQItABQABgAIAAAAIQA4/SH/&#10;1gAAAJQBAAALAAAAAAAAAAAAAAAAAC8BAABfcmVscy8ucmVsc1BLAQItABQABgAIAAAAIQCtaze/&#10;SwIAAFsGAAAOAAAAAAAAAAAAAAAAAC4CAABkcnMvZTJvRG9jLnhtbFBLAQItABQABgAIAAAAIQAD&#10;9YlT3AAAAAQBAAAPAAAAAAAAAAAAAAAAAKUEAABkcnMvZG93bnJldi54bWxQSwUGAAAAAAQABADz&#10;AAAArgUAAAAA&#10;">
                      <v:rect id="Rectangle 214" o:spid="_x0000_s1067" style="position:absolute;left:-2461;top:1055;width:792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14:paraId="011DC015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ect>
                      <v:rect id="Rectangle 215" o:spid="_x0000_s1068" style="position:absolute;left:1129;top:-1314;width:748;height:30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011DC016" w14:textId="77777777" w:rsidR="00E31E4A" w:rsidRDefault="00E31E4A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E3A63" w14:paraId="011DBF6D" w14:textId="77777777">
        <w:trPr>
          <w:trHeight w:val="593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5D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5E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5F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60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61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62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63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64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65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66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011DBF67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68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69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6A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6B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6C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E3A63" w14:paraId="011DBF7E" w14:textId="77777777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6E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6F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0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71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2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73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4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75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6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77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011DBF78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9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7A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B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7C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7D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E3A63" w14:paraId="011DBF8F" w14:textId="77777777">
        <w:trPr>
          <w:trHeight w:val="542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7F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80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1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82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3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84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5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86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7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88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vAlign w:val="center"/>
          </w:tcPr>
          <w:p w14:paraId="011DBF89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A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8B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C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8D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8E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E3A63" w14:paraId="011DBFA0" w14:textId="77777777">
        <w:trPr>
          <w:trHeight w:val="578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90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91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2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93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4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95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6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97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8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99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011DBF9A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B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9C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D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9E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9F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E3A63" w14:paraId="011DBFB1" w14:textId="77777777">
        <w:trPr>
          <w:trHeight w:val="574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A1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A2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A3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A4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A5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A6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A7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A8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A9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AA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011DBFAB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AC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AD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AE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AF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0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E3A63" w14:paraId="011DBFC2" w14:textId="77777777">
        <w:trPr>
          <w:trHeight w:val="567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DBFB2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B3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4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B5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6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B7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8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B9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A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1DBFBB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011DBFBC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D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BE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BF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011DBFC0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11DBFC1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FE3A63" w14:paraId="011DBFD3" w14:textId="77777777">
        <w:trPr>
          <w:trHeight w:val="574"/>
        </w:trPr>
        <w:tc>
          <w:tcPr>
            <w:tcW w:w="25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DBFC3" w14:textId="77777777" w:rsidR="00FE3A63" w:rsidRDefault="00974D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11DBFC4" w14:textId="77777777" w:rsidR="00FE3A63" w:rsidRDefault="00974D81">
            <w:pPr>
              <w:ind w:left="199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C5" w14:textId="77777777" w:rsidR="00FE3A63" w:rsidRDefault="00974D81">
            <w:pPr>
              <w:ind w:left="206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11DBFC6" w14:textId="77777777" w:rsidR="00FE3A63" w:rsidRDefault="00974D81">
            <w:pPr>
              <w:ind w:left="200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C7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11DBFC8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C9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11DBFCA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CB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11DBFCC" w14:textId="77777777" w:rsidR="00FE3A63" w:rsidRDefault="00974D81">
            <w:pPr>
              <w:ind w:left="405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12" w:space="0" w:color="000000"/>
              <w:right w:val="dashed" w:sz="4" w:space="0" w:color="000000"/>
            </w:tcBorders>
          </w:tcPr>
          <w:p w14:paraId="011DBFCD" w14:textId="77777777" w:rsidR="00FE3A63" w:rsidRDefault="00FE3A63"/>
        </w:tc>
        <w:tc>
          <w:tcPr>
            <w:tcW w:w="99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CE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11DBFCF" w14:textId="77777777" w:rsidR="00FE3A63" w:rsidRDefault="00974D81">
            <w:pPr>
              <w:ind w:left="202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D0" w14:textId="77777777" w:rsidR="00FE3A63" w:rsidRDefault="00974D81">
            <w:pPr>
              <w:ind w:left="204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11DBFD1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11DBFD2" w14:textId="77777777" w:rsidR="00FE3A63" w:rsidRDefault="00974D81">
            <w:pPr>
              <w:ind w:left="201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011DBFD4" w14:textId="77777777" w:rsidR="00FE3A63" w:rsidRDefault="00974D81">
      <w:pPr>
        <w:spacing w:after="101"/>
      </w:pPr>
      <w:r>
        <w:rPr>
          <w:rFonts w:ascii="Arial" w:eastAsia="Arial" w:hAnsi="Arial" w:cs="Arial"/>
          <w:sz w:val="20"/>
        </w:rPr>
        <w:t xml:space="preserve"> </w:t>
      </w:r>
    </w:p>
    <w:p w14:paraId="795B3054" w14:textId="77777777" w:rsidR="00F06A6F" w:rsidRDefault="00974D81" w:rsidP="00974D81">
      <w:pPr>
        <w:tabs>
          <w:tab w:val="center" w:pos="720"/>
          <w:tab w:val="center" w:pos="7211"/>
        </w:tabs>
        <w:spacing w:after="4" w:line="253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74D81">
        <w:rPr>
          <w:rFonts w:ascii="Arial" w:eastAsia="Times New Roman" w:hAnsi="Arial" w:cs="Arial"/>
          <w:b/>
          <w:color w:val="auto"/>
          <w:sz w:val="24"/>
          <w:szCs w:val="24"/>
        </w:rPr>
        <w:t xml:space="preserve">ANYONE WISHING TO OPPOSE THE APPLICATION MUST GIVE NOTICE IN WRITING TO LICENSING AUTHORITY, </w:t>
      </w:r>
    </w:p>
    <w:p w14:paraId="011DBFD5" w14:textId="13E96518" w:rsidR="00974D81" w:rsidRPr="00974D81" w:rsidRDefault="00F06A6F" w:rsidP="00974D81">
      <w:pPr>
        <w:tabs>
          <w:tab w:val="center" w:pos="720"/>
          <w:tab w:val="center" w:pos="7211"/>
        </w:tabs>
        <w:spacing w:after="4" w:line="253" w:lineRule="auto"/>
        <w:jc w:val="center"/>
      </w:pPr>
      <w:r w:rsidRPr="244CE71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GLOUCESTER CITY COUNCIL BY EMAIL TO </w:t>
      </w:r>
      <w:hyperlink r:id="rId9" w:history="1">
        <w:r w:rsidR="004177DC" w:rsidRPr="244CE713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licensing@gloucester.gov.uk</w:t>
        </w:r>
      </w:hyperlink>
      <w:r w:rsidRPr="244CE71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WITH</w:t>
      </w:r>
      <w:r w:rsidR="00974D81" w:rsidRPr="244CE713">
        <w:rPr>
          <w:rFonts w:ascii="Arial" w:eastAsia="Times New Roman" w:hAnsi="Arial" w:cs="Arial"/>
          <w:b/>
          <w:bCs/>
          <w:color w:val="auto"/>
          <w:sz w:val="24"/>
          <w:szCs w:val="24"/>
        </w:rPr>
        <w:t>IN 28 DAYS OF THE DATE OF THIS NOTICE, SPECIFYING THE GROUNDS OF OPPOSITION.</w:t>
      </w:r>
      <w:r w:rsidR="00974D81" w:rsidRPr="244CE713">
        <w:rPr>
          <w:rFonts w:ascii="Arial" w:eastAsia="Times New Roman" w:hAnsi="Arial" w:cs="Times New Roman"/>
          <w:color w:val="auto"/>
          <w:sz w:val="24"/>
          <w:szCs w:val="24"/>
        </w:rPr>
        <w:t xml:space="preserve">   </w:t>
      </w:r>
    </w:p>
    <w:p w14:paraId="011DBFD6" w14:textId="77777777" w:rsidR="00974D81" w:rsidRPr="00974D81" w:rsidRDefault="00974D81" w:rsidP="00974D81">
      <w:pPr>
        <w:tabs>
          <w:tab w:val="right" w:leader="dot" w:pos="6292"/>
        </w:tabs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sz w:val="24"/>
          <w:szCs w:val="24"/>
        </w:rPr>
      </w:pPr>
    </w:p>
    <w:p w14:paraId="011DBFD7" w14:textId="77777777" w:rsidR="00974D81" w:rsidRPr="00974D81" w:rsidRDefault="00974D81" w:rsidP="00974D81">
      <w:pPr>
        <w:tabs>
          <w:tab w:val="left" w:pos="522"/>
        </w:tabs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74D81">
        <w:rPr>
          <w:rFonts w:ascii="Arial" w:eastAsia="Times New Roman" w:hAnsi="Arial" w:cs="Times New Roman"/>
          <w:b/>
          <w:color w:val="auto"/>
          <w:sz w:val="24"/>
          <w:szCs w:val="24"/>
        </w:rPr>
        <w:t>IT IS AN OFFENCE KNOWINGLY OR RECKLESSLY TO MAKE A FALSE STATEMENT IN CONN</w:t>
      </w:r>
      <w:r>
        <w:rPr>
          <w:rFonts w:ascii="Arial" w:eastAsia="Times New Roman" w:hAnsi="Arial" w:cs="Times New Roman"/>
          <w:b/>
          <w:color w:val="auto"/>
          <w:sz w:val="24"/>
          <w:szCs w:val="24"/>
        </w:rPr>
        <w:t xml:space="preserve">ECTION WITH AN APPLICATION. THE </w:t>
      </w:r>
      <w:r w:rsidRPr="00974D81">
        <w:rPr>
          <w:rFonts w:ascii="Arial" w:eastAsia="Times New Roman" w:hAnsi="Arial" w:cs="Times New Roman"/>
          <w:b/>
          <w:color w:val="auto"/>
          <w:sz w:val="24"/>
          <w:szCs w:val="24"/>
        </w:rPr>
        <w:t>MAXIMUM FINE FOR WHICH A PERSON IS LIABLE ON SUMMARY CONVICTION FOR THE OFFENCE IS £5000.</w:t>
      </w:r>
    </w:p>
    <w:p w14:paraId="011DBFD8" w14:textId="77777777" w:rsidR="00974D81" w:rsidRDefault="00974D81" w:rsidP="00974D8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11DBFD9" w14:textId="77777777" w:rsidR="00974D81" w:rsidRPr="00974D81" w:rsidRDefault="00974D81" w:rsidP="00974D8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974D81">
        <w:rPr>
          <w:rFonts w:ascii="Arial" w:eastAsia="Arial" w:hAnsi="Arial" w:cs="Arial"/>
          <w:b/>
          <w:sz w:val="24"/>
          <w:szCs w:val="24"/>
        </w:rPr>
        <w:t>Persons objecting to the grant of licences must be prepared to attend in person at a hearing before a committee of the Council.</w:t>
      </w:r>
    </w:p>
    <w:p w14:paraId="011DBFDA" w14:textId="77777777" w:rsidR="00FE3A63" w:rsidRPr="00974D81" w:rsidRDefault="00974D81" w:rsidP="00974D81">
      <w:pPr>
        <w:spacing w:after="0"/>
        <w:jc w:val="center"/>
        <w:rPr>
          <w:sz w:val="24"/>
          <w:szCs w:val="24"/>
        </w:rPr>
      </w:pPr>
      <w:r w:rsidRPr="00974D81">
        <w:rPr>
          <w:rFonts w:ascii="Arial" w:eastAsia="Arial" w:hAnsi="Arial" w:cs="Arial"/>
          <w:b/>
          <w:sz w:val="24"/>
          <w:szCs w:val="24"/>
        </w:rPr>
        <w:t>NOTE: Your objection will form part of the committee report and forwarded to the applicant.  Please let us know if you have a valid reason for your personal details to be removed.</w:t>
      </w:r>
    </w:p>
    <w:p w14:paraId="011DBFDB" w14:textId="77777777" w:rsidR="00FE3A63" w:rsidRDefault="00974D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1DBFDC" w14:textId="77777777" w:rsidR="00FE3A63" w:rsidRDefault="00974D81" w:rsidP="00974D81">
      <w:pPr>
        <w:spacing w:after="0" w:line="249" w:lineRule="auto"/>
        <w:jc w:val="center"/>
      </w:pPr>
      <w:r>
        <w:rPr>
          <w:rFonts w:ascii="Arial" w:eastAsia="Arial" w:hAnsi="Arial" w:cs="Arial"/>
          <w:b/>
          <w:sz w:val="20"/>
        </w:rPr>
        <w:t>(This notice must be completed and on the same day on which the application is made must be exhibited on a conspicuous part of the premises where it can easily be seen and read by persons in the street.  The notice must be kept exhibited for not less than 28 days.)</w:t>
      </w:r>
    </w:p>
    <w:sectPr w:rsidR="00FE3A63" w:rsidSect="00F06A6F">
      <w:headerReference w:type="default" r:id="rId10"/>
      <w:pgSz w:w="16841" w:h="23815"/>
      <w:pgMar w:top="1134" w:right="851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F1E4" w14:textId="77777777" w:rsidR="007D689D" w:rsidRDefault="007D689D" w:rsidP="00F06A6F">
      <w:pPr>
        <w:spacing w:after="0" w:line="240" w:lineRule="auto"/>
      </w:pPr>
      <w:r>
        <w:separator/>
      </w:r>
    </w:p>
  </w:endnote>
  <w:endnote w:type="continuationSeparator" w:id="0">
    <w:p w14:paraId="0FC5FFA5" w14:textId="77777777" w:rsidR="007D689D" w:rsidRDefault="007D689D" w:rsidP="00F0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B004" w14:textId="77777777" w:rsidR="007D689D" w:rsidRDefault="007D689D" w:rsidP="00F06A6F">
      <w:pPr>
        <w:spacing w:after="0" w:line="240" w:lineRule="auto"/>
      </w:pPr>
      <w:r>
        <w:separator/>
      </w:r>
    </w:p>
  </w:footnote>
  <w:footnote w:type="continuationSeparator" w:id="0">
    <w:p w14:paraId="10B6BA2B" w14:textId="77777777" w:rsidR="007D689D" w:rsidRDefault="007D689D" w:rsidP="00F0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bottom w:val="single" w:sz="6" w:space="0" w:color="00C1D3"/>
      </w:tblBorders>
      <w:tblLayout w:type="fixed"/>
      <w:tblLook w:val="0000" w:firstRow="0" w:lastRow="0" w:firstColumn="0" w:lastColumn="0" w:noHBand="0" w:noVBand="0"/>
    </w:tblPr>
    <w:tblGrid>
      <w:gridCol w:w="6816"/>
      <w:gridCol w:w="994"/>
      <w:gridCol w:w="2963"/>
    </w:tblGrid>
    <w:tr w:rsidR="00F06A6F" w14:paraId="38114AC9" w14:textId="77777777" w:rsidTr="00635CA9">
      <w:trPr>
        <w:trHeight w:val="1134"/>
        <w:jc w:val="center"/>
      </w:trPr>
      <w:tc>
        <w:tcPr>
          <w:tcW w:w="6816" w:type="dxa"/>
          <w:tcBorders>
            <w:bottom w:val="single" w:sz="6" w:space="0" w:color="00C1D3"/>
          </w:tcBorders>
        </w:tcPr>
        <w:p w14:paraId="56C86440" w14:textId="33C49293" w:rsidR="00F06A6F" w:rsidRPr="009F3BFE" w:rsidRDefault="00F06A6F" w:rsidP="00F06A6F">
          <w:pPr>
            <w:pStyle w:val="unitname"/>
            <w:spacing w:after="0" w:line="220" w:lineRule="exact"/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PO Box </w:t>
          </w:r>
          <w:r w:rsidR="000E1484">
            <w:rPr>
              <w:sz w:val="20"/>
            </w:rPr>
            <w:t>2017</w:t>
          </w:r>
          <w:r>
            <w:rPr>
              <w:sz w:val="20"/>
            </w:rPr>
            <w:t xml:space="preserve">, </w:t>
          </w:r>
          <w:r w:rsidR="000E1484">
            <w:rPr>
              <w:sz w:val="20"/>
            </w:rPr>
            <w:t>Pershore</w:t>
          </w:r>
          <w:r w:rsidRPr="009F3BFE">
            <w:rPr>
              <w:sz w:val="20"/>
            </w:rPr>
            <w:t xml:space="preserve"> </w:t>
          </w:r>
          <w:r w:rsidR="000E1484">
            <w:rPr>
              <w:sz w:val="20"/>
            </w:rPr>
            <w:t xml:space="preserve">WR10 </w:t>
          </w:r>
          <w:r w:rsidR="0004584E">
            <w:rPr>
              <w:sz w:val="20"/>
            </w:rPr>
            <w:t>9BJ</w:t>
          </w:r>
        </w:p>
        <w:p w14:paraId="60BAC696" w14:textId="09D59C13" w:rsidR="00F06A6F" w:rsidRPr="009F3BFE" w:rsidRDefault="00F06A6F" w:rsidP="00F06A6F">
          <w:pPr>
            <w:pStyle w:val="unitname"/>
            <w:spacing w:after="0" w:line="220" w:lineRule="exact"/>
            <w:jc w:val="center"/>
            <w:rPr>
              <w:b w:val="0"/>
              <w:sz w:val="20"/>
            </w:rPr>
          </w:pPr>
          <w:r>
            <w:rPr>
              <w:b w:val="0"/>
              <w:sz w:val="20"/>
            </w:rPr>
            <w:t xml:space="preserve">                                              </w:t>
          </w:r>
          <w:r w:rsidR="00587014">
            <w:rPr>
              <w:b w:val="0"/>
              <w:sz w:val="20"/>
            </w:rPr>
            <w:t xml:space="preserve">                                                               </w:t>
          </w:r>
          <w:r>
            <w:rPr>
              <w:b w:val="0"/>
              <w:sz w:val="20"/>
            </w:rPr>
            <w:t xml:space="preserve">Tel:  </w:t>
          </w:r>
          <w:r w:rsidRPr="009F3BFE">
            <w:rPr>
              <w:b w:val="0"/>
              <w:sz w:val="20"/>
            </w:rPr>
            <w:t xml:space="preserve"> 01452 396396</w:t>
          </w:r>
        </w:p>
        <w:p w14:paraId="78615270" w14:textId="77777777" w:rsidR="00F06A6F" w:rsidRPr="009F3BFE" w:rsidRDefault="00F06A6F" w:rsidP="00F06A6F">
          <w:pPr>
            <w:pStyle w:val="unitname"/>
            <w:spacing w:line="220" w:lineRule="exact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t xml:space="preserve">Fax:  </w:t>
          </w:r>
          <w:r w:rsidRPr="009F3BFE">
            <w:rPr>
              <w:b w:val="0"/>
              <w:sz w:val="20"/>
            </w:rPr>
            <w:t xml:space="preserve"> 01452 396340</w:t>
          </w:r>
        </w:p>
        <w:p w14:paraId="48A48CBF" w14:textId="65020681" w:rsidR="00F06A6F" w:rsidRPr="009F3BFE" w:rsidRDefault="004177DC" w:rsidP="00F06A6F">
          <w:pPr>
            <w:pStyle w:val="unitname"/>
            <w:spacing w:line="220" w:lineRule="exact"/>
            <w:jc w:val="right"/>
            <w:rPr>
              <w:b w:val="0"/>
              <w:sz w:val="20"/>
            </w:rPr>
          </w:pPr>
          <w:r>
            <w:rPr>
              <w:sz w:val="20"/>
            </w:rPr>
            <w:t>licensing</w:t>
          </w:r>
          <w:r w:rsidR="00F06A6F" w:rsidRPr="009F3BFE">
            <w:rPr>
              <w:sz w:val="20"/>
            </w:rPr>
            <w:t>@gloucester.gov.uk</w:t>
          </w:r>
        </w:p>
        <w:p w14:paraId="6BB8512D" w14:textId="77777777" w:rsidR="00F06A6F" w:rsidRDefault="00F06A6F" w:rsidP="00F06A6F">
          <w:pPr>
            <w:pStyle w:val="unitname"/>
            <w:spacing w:after="0" w:line="220" w:lineRule="exact"/>
            <w:jc w:val="right"/>
            <w:rPr>
              <w:sz w:val="20"/>
            </w:rPr>
          </w:pPr>
        </w:p>
      </w:tc>
      <w:tc>
        <w:tcPr>
          <w:tcW w:w="994" w:type="dxa"/>
          <w:tcBorders>
            <w:bottom w:val="single" w:sz="6" w:space="0" w:color="00C1D3"/>
          </w:tcBorders>
        </w:tcPr>
        <w:p w14:paraId="190F2ABA" w14:textId="3AC191F2" w:rsidR="00F06A6F" w:rsidRDefault="00F06A6F" w:rsidP="00F06A6F">
          <w:pPr>
            <w:pStyle w:val="unitname"/>
            <w:jc w:val="center"/>
          </w:pPr>
        </w:p>
      </w:tc>
      <w:tc>
        <w:tcPr>
          <w:tcW w:w="2963" w:type="dxa"/>
          <w:tcBorders>
            <w:bottom w:val="single" w:sz="6" w:space="0" w:color="00C1D3"/>
          </w:tcBorders>
        </w:tcPr>
        <w:p w14:paraId="75E6F350" w14:textId="45B4838E" w:rsidR="00F06A6F" w:rsidRDefault="00F06A6F" w:rsidP="00F06A6F">
          <w:pPr>
            <w:pStyle w:val="unitname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A6383E8" wp14:editId="2AA637B9">
                <wp:simplePos x="0" y="0"/>
                <wp:positionH relativeFrom="column">
                  <wp:posOffset>-37465</wp:posOffset>
                </wp:positionH>
                <wp:positionV relativeFrom="paragraph">
                  <wp:posOffset>10160</wp:posOffset>
                </wp:positionV>
                <wp:extent cx="1832610" cy="569595"/>
                <wp:effectExtent l="0" t="0" r="0" b="190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61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092EA" w14:textId="77777777" w:rsidR="00F06A6F" w:rsidRDefault="00F06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63"/>
    <w:rsid w:val="0004584E"/>
    <w:rsid w:val="000E1484"/>
    <w:rsid w:val="004177DC"/>
    <w:rsid w:val="004A6B59"/>
    <w:rsid w:val="00587014"/>
    <w:rsid w:val="005D5AE0"/>
    <w:rsid w:val="005E0C78"/>
    <w:rsid w:val="006A1B1A"/>
    <w:rsid w:val="007D689D"/>
    <w:rsid w:val="00974D81"/>
    <w:rsid w:val="00D219DC"/>
    <w:rsid w:val="00DF7BFF"/>
    <w:rsid w:val="00E31E4A"/>
    <w:rsid w:val="00F06A6F"/>
    <w:rsid w:val="00FE3A63"/>
    <w:rsid w:val="244CE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1DBF05"/>
  <w15:docId w15:val="{B90C506B-621E-4ED5-91DB-4235F9F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81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6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6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6F"/>
    <w:rPr>
      <w:rFonts w:ascii="Calibri" w:eastAsia="Calibri" w:hAnsi="Calibri" w:cs="Calibri"/>
      <w:color w:val="000000"/>
    </w:rPr>
  </w:style>
  <w:style w:type="paragraph" w:customStyle="1" w:styleId="unitname">
    <w:name w:val="unit name"/>
    <w:basedOn w:val="Normal"/>
    <w:qFormat/>
    <w:rsid w:val="00F06A6F"/>
    <w:pPr>
      <w:spacing w:after="120" w:line="240" w:lineRule="exact"/>
    </w:pPr>
    <w:rPr>
      <w:rFonts w:eastAsiaTheme="minorEastAsia" w:cs="Times New Roman"/>
      <w:b/>
      <w:color w:val="auto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F06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ensing@gloucester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19" ma:contentTypeDescription="Create a new document." ma:contentTypeScope="" ma:versionID="f9f8daea1c2cb11f726fc6a5e6179f37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e8634d9622f613340f60406c08cca6ae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0342-e568-497a-a013-6592ce0363ec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8165F-7EBE-46DE-B4B2-C09719736481}">
  <ds:schemaRefs>
    <ds:schemaRef ds:uri="688b5929-a7f2-4ee7-ae36-f26ff5603d0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7f9c929-61c8-4e49-b7b6-1d95349190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CAB1FF-284A-432A-9F9C-F2A01F13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AC064-00FE-4523-8A79-EF9013025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Chris Butler</cp:lastModifiedBy>
  <cp:revision>5</cp:revision>
  <cp:lastPrinted>2017-04-20T10:29:00Z</cp:lastPrinted>
  <dcterms:created xsi:type="dcterms:W3CDTF">2022-11-24T11:43:00Z</dcterms:created>
  <dcterms:modified xsi:type="dcterms:W3CDTF">2023-03-30T07:28:00Z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  <property fmtid="{D5CDD505-2E9C-101B-9397-08002B2CF9AE}" pid="3" name="MediaServiceImageTags">
    <vt:lpwstr/>
  </property>
</Properties>
</file>