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99BD" w14:textId="77777777" w:rsidR="008A203E" w:rsidRDefault="008A203E" w:rsidP="008A203E"/>
    <w:p w14:paraId="0ED40A62" w14:textId="77777777" w:rsidR="008A203E" w:rsidRDefault="008A203E" w:rsidP="008A203E"/>
    <w:p w14:paraId="2B41FA0D" w14:textId="77777777" w:rsidR="008A203E" w:rsidRDefault="008A203E" w:rsidP="008A203E"/>
    <w:p w14:paraId="628A7F43" w14:textId="779F09A5" w:rsidR="008A203E" w:rsidRDefault="008A203E" w:rsidP="008A203E">
      <w:r>
        <w:t xml:space="preserve">Copies of licence applications should be forwarded to the appropriate responsible </w:t>
      </w:r>
    </w:p>
    <w:p w14:paraId="76410CDF" w14:textId="77777777" w:rsidR="008A203E" w:rsidRDefault="008A203E" w:rsidP="008A203E">
      <w:r>
        <w:t xml:space="preserve">authorities listed below. For further information contact Gloucester City Council’s Licensing </w:t>
      </w:r>
    </w:p>
    <w:p w14:paraId="3897B78E" w14:textId="28305FEC" w:rsidR="008A203E" w:rsidRDefault="008A203E" w:rsidP="008A203E">
      <w:r>
        <w:t xml:space="preserve">Team on 01452 396396 or by email on </w:t>
      </w:r>
      <w:hyperlink r:id="rId6" w:history="1">
        <w:r w:rsidRPr="00014BA8">
          <w:rPr>
            <w:rStyle w:val="Hyperlink"/>
          </w:rPr>
          <w:t>licensing@gloucester.gov.uk</w:t>
        </w:r>
      </w:hyperlink>
      <w:r>
        <w:t xml:space="preserve"> </w:t>
      </w:r>
    </w:p>
    <w:p w14:paraId="4664C84D" w14:textId="77777777" w:rsidR="008A203E" w:rsidRDefault="008A203E" w:rsidP="008A203E"/>
    <w:p w14:paraId="2F6995D5" w14:textId="62DCA9A3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GLOUCESTERSHIRE CONSTABULARY</w:t>
      </w:r>
    </w:p>
    <w:p w14:paraId="00A5DEA8" w14:textId="77777777" w:rsidR="008A203E" w:rsidRDefault="008A203E" w:rsidP="008A203E">
      <w:r>
        <w:t>Licensing Unit</w:t>
      </w:r>
    </w:p>
    <w:p w14:paraId="765B7113" w14:textId="77777777" w:rsidR="008A203E" w:rsidRDefault="008A203E" w:rsidP="008A203E">
      <w:r>
        <w:t>Harm Reduction Department</w:t>
      </w:r>
    </w:p>
    <w:p w14:paraId="2D0DDFE3" w14:textId="77777777" w:rsidR="008A203E" w:rsidRDefault="008A203E" w:rsidP="008A203E">
      <w:r>
        <w:t>Hucclecote Police Station</w:t>
      </w:r>
    </w:p>
    <w:p w14:paraId="0852E1C2" w14:textId="77777777" w:rsidR="008A203E" w:rsidRDefault="008A203E" w:rsidP="008A203E">
      <w:r>
        <w:t>58 Hucclecote Road</w:t>
      </w:r>
    </w:p>
    <w:p w14:paraId="6EAB7E3B" w14:textId="77777777" w:rsidR="008A203E" w:rsidRDefault="008A203E" w:rsidP="008A203E">
      <w:r>
        <w:t>Gloucester</w:t>
      </w:r>
    </w:p>
    <w:p w14:paraId="44168476" w14:textId="77777777" w:rsidR="008A203E" w:rsidRDefault="008A203E" w:rsidP="008A203E">
      <w:r>
        <w:t>GL3 3RT</w:t>
      </w:r>
    </w:p>
    <w:p w14:paraId="2EE4736B" w14:textId="77777777" w:rsidR="008A203E" w:rsidRDefault="008A203E" w:rsidP="008A203E">
      <w:r>
        <w:t>Telephone: 01452 754482</w:t>
      </w:r>
    </w:p>
    <w:p w14:paraId="0D2C8D77" w14:textId="77777777" w:rsidR="008A203E" w:rsidRDefault="008A203E" w:rsidP="008A203E">
      <w:r>
        <w:t>Email: Licensing@Gloucestershire.pnn.police.uk</w:t>
      </w:r>
    </w:p>
    <w:p w14:paraId="013BCD8D" w14:textId="77777777" w:rsidR="008A203E" w:rsidRDefault="008A203E" w:rsidP="008A203E">
      <w:r>
        <w:t>The main Police switchboard number is 0845 090 1234.</w:t>
      </w:r>
    </w:p>
    <w:p w14:paraId="7809EAA5" w14:textId="77777777" w:rsidR="008A203E" w:rsidRDefault="008A203E" w:rsidP="008A203E"/>
    <w:p w14:paraId="6E4939FD" w14:textId="23651601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GLOUCESTERSHIRE FIRE AND RESCUE</w:t>
      </w:r>
    </w:p>
    <w:p w14:paraId="0A429FB7" w14:textId="77777777" w:rsidR="008A203E" w:rsidRDefault="008A203E" w:rsidP="008A203E">
      <w:r>
        <w:t>Chief Fire Officer</w:t>
      </w:r>
    </w:p>
    <w:p w14:paraId="38F5F7C9" w14:textId="77777777" w:rsidR="008A203E" w:rsidRDefault="008A203E" w:rsidP="008A203E">
      <w:r>
        <w:t>Fire Service Headquarters</w:t>
      </w:r>
    </w:p>
    <w:p w14:paraId="4F2FBEB9" w14:textId="77777777" w:rsidR="008A203E" w:rsidRDefault="008A203E" w:rsidP="008A203E">
      <w:r>
        <w:t>Waterwells Drive</w:t>
      </w:r>
    </w:p>
    <w:p w14:paraId="75B49DD7" w14:textId="77777777" w:rsidR="008A203E" w:rsidRDefault="008A203E" w:rsidP="008A203E">
      <w:r>
        <w:t>Quedgeley</w:t>
      </w:r>
    </w:p>
    <w:p w14:paraId="2D182AC1" w14:textId="77777777" w:rsidR="008A203E" w:rsidRDefault="008A203E" w:rsidP="008A203E">
      <w:r>
        <w:t>Gloucester</w:t>
      </w:r>
    </w:p>
    <w:p w14:paraId="132D0C73" w14:textId="77777777" w:rsidR="008A203E" w:rsidRDefault="008A203E" w:rsidP="008A203E">
      <w:r>
        <w:t>GL2 2AX</w:t>
      </w:r>
    </w:p>
    <w:p w14:paraId="4243658E" w14:textId="77777777" w:rsidR="008A203E" w:rsidRDefault="008A203E" w:rsidP="008A203E">
      <w:r>
        <w:t>Telephone: 01452 888777</w:t>
      </w:r>
    </w:p>
    <w:p w14:paraId="2E9BC0E5" w14:textId="77777777" w:rsidR="008A203E" w:rsidRDefault="008A203E" w:rsidP="008A203E">
      <w:r>
        <w:t>Fax: 01452 753304</w:t>
      </w:r>
    </w:p>
    <w:p w14:paraId="2843CF89" w14:textId="77777777" w:rsidR="008A203E" w:rsidRDefault="008A203E" w:rsidP="008A203E">
      <w:r>
        <w:t>Email: fire@glosfire.gov.uk</w:t>
      </w:r>
    </w:p>
    <w:p w14:paraId="355B9251" w14:textId="77777777" w:rsidR="008A203E" w:rsidRDefault="008A203E" w:rsidP="008A203E"/>
    <w:p w14:paraId="50EDF13B" w14:textId="77777777" w:rsidR="008A203E" w:rsidRDefault="008A203E" w:rsidP="008A203E"/>
    <w:p w14:paraId="2E909A04" w14:textId="77777777" w:rsidR="008A203E" w:rsidRDefault="008A203E" w:rsidP="008A203E"/>
    <w:p w14:paraId="4C7D730A" w14:textId="534C3B6D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POLLUTION PREVENTION</w:t>
      </w:r>
    </w:p>
    <w:p w14:paraId="03B33049" w14:textId="77777777" w:rsidR="008A203E" w:rsidRDefault="008A203E" w:rsidP="008A203E">
      <w:r>
        <w:t xml:space="preserve">Gloucester City Council </w:t>
      </w:r>
    </w:p>
    <w:p w14:paraId="0C501858" w14:textId="77777777" w:rsidR="008A203E" w:rsidRDefault="008A203E" w:rsidP="008A203E">
      <w:r>
        <w:t xml:space="preserve">Pollution Control Team </w:t>
      </w:r>
    </w:p>
    <w:p w14:paraId="01AC80C0" w14:textId="77777777" w:rsidR="008A203E" w:rsidRDefault="008A203E" w:rsidP="008A203E">
      <w:r>
        <w:t>Gloucester</w:t>
      </w:r>
    </w:p>
    <w:p w14:paraId="4D93E628" w14:textId="77777777" w:rsidR="008A203E" w:rsidRDefault="008A203E" w:rsidP="008A203E">
      <w:r>
        <w:t>Telephone: 01452 396396</w:t>
      </w:r>
    </w:p>
    <w:p w14:paraId="3DF1658C" w14:textId="68E0A8C5" w:rsidR="008A203E" w:rsidRDefault="008A203E" w:rsidP="008A203E">
      <w:r>
        <w:t>Email:</w:t>
      </w:r>
      <w:r w:rsidR="00172B01">
        <w:t xml:space="preserve"> </w:t>
      </w:r>
      <w:hyperlink r:id="rId7" w:history="1">
        <w:r w:rsidR="00172B01" w:rsidRPr="00C92244">
          <w:rPr>
            <w:rStyle w:val="Hyperlink"/>
          </w:rPr>
          <w:t>Community.Wellbeing@gloucester.gov.uk</w:t>
        </w:r>
      </w:hyperlink>
      <w:r w:rsidR="00172B01">
        <w:t xml:space="preserve">  </w:t>
      </w:r>
    </w:p>
    <w:p w14:paraId="25AF3B44" w14:textId="77777777" w:rsidR="008A203E" w:rsidRDefault="008A203E" w:rsidP="008A203E"/>
    <w:p w14:paraId="6D1599F0" w14:textId="7C7167FC" w:rsidR="008A203E" w:rsidRDefault="008A203E" w:rsidP="008A203E">
      <w:r>
        <w:t>HEALTH AND SAFETY ENFORCEMENT</w:t>
      </w:r>
    </w:p>
    <w:p w14:paraId="70BF72C3" w14:textId="77777777" w:rsidR="008A203E" w:rsidRDefault="008A203E" w:rsidP="008A203E">
      <w:r>
        <w:t xml:space="preserve">If you are uncertain who enforces Health and Safety on your premises please assume it is </w:t>
      </w:r>
    </w:p>
    <w:p w14:paraId="7BA2964D" w14:textId="77777777" w:rsidR="008A203E" w:rsidRDefault="008A203E" w:rsidP="008A203E">
      <w:r>
        <w:t>Gloucester City Council and forward a copy of the application to the address below:</w:t>
      </w:r>
    </w:p>
    <w:p w14:paraId="276D04BB" w14:textId="77777777" w:rsidR="008A203E" w:rsidRDefault="008A203E" w:rsidP="008A203E">
      <w:r>
        <w:t>WHERE THE LOCAL AUTHORITY IS THE ENFORCING AUTHORITY:</w:t>
      </w:r>
    </w:p>
    <w:p w14:paraId="1C5B3E0C" w14:textId="77777777" w:rsidR="008A203E" w:rsidRDefault="008A203E" w:rsidP="008A203E">
      <w:r>
        <w:t>Gloucester City Council</w:t>
      </w:r>
    </w:p>
    <w:p w14:paraId="73680A1A" w14:textId="77777777" w:rsidR="008A203E" w:rsidRDefault="008A203E" w:rsidP="008A203E">
      <w:r>
        <w:t>Health and Safety Team</w:t>
      </w:r>
    </w:p>
    <w:p w14:paraId="79588D0A" w14:textId="025AFEE5" w:rsidR="008A203E" w:rsidRDefault="008A203E" w:rsidP="008A203E">
      <w:r>
        <w:t>Community Wellbeing</w:t>
      </w:r>
    </w:p>
    <w:p w14:paraId="76BE2407" w14:textId="233A0FFF" w:rsidR="008A203E" w:rsidRDefault="008A203E" w:rsidP="008A203E">
      <w:r>
        <w:t>Telephone: 01452 396396</w:t>
      </w:r>
    </w:p>
    <w:p w14:paraId="77792A42" w14:textId="23178564" w:rsidR="008A203E" w:rsidRDefault="008A203E" w:rsidP="008A203E">
      <w:r>
        <w:t xml:space="preserve">Email: </w:t>
      </w:r>
      <w:bookmarkStart w:id="0" w:name="_Hlk135133371"/>
      <w:r w:rsidR="00172B01">
        <w:fldChar w:fldCharType="begin"/>
      </w:r>
      <w:r w:rsidR="00172B01">
        <w:instrText xml:space="preserve"> HYPERLINK "mailto:</w:instrText>
      </w:r>
      <w:r w:rsidR="00172B01" w:rsidRPr="00172B01">
        <w:instrText>Community.Wellbeing@gloucester.gov.uk</w:instrText>
      </w:r>
      <w:r w:rsidR="00172B01">
        <w:instrText xml:space="preserve">" </w:instrText>
      </w:r>
      <w:r w:rsidR="00172B01">
        <w:fldChar w:fldCharType="separate"/>
      </w:r>
      <w:r w:rsidR="00172B01" w:rsidRPr="00C92244">
        <w:rPr>
          <w:rStyle w:val="Hyperlink"/>
        </w:rPr>
        <w:t>Community.Wellbeing@gloucester.gov.uk</w:t>
      </w:r>
      <w:r w:rsidR="00172B01">
        <w:fldChar w:fldCharType="end"/>
      </w:r>
      <w:r>
        <w:t xml:space="preserve">  </w:t>
      </w:r>
      <w:bookmarkEnd w:id="0"/>
    </w:p>
    <w:p w14:paraId="46366231" w14:textId="77777777" w:rsidR="008A203E" w:rsidRDefault="008A203E" w:rsidP="008A203E"/>
    <w:p w14:paraId="7E5720C8" w14:textId="42810011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WHERE THE HSE ARE THE ENFORCING AUTHORITY</w:t>
      </w:r>
    </w:p>
    <w:p w14:paraId="6F918DC4" w14:textId="77777777" w:rsidR="008A203E" w:rsidRDefault="008A203E" w:rsidP="008A203E">
      <w:r>
        <w:t>Health and Safety Executive</w:t>
      </w:r>
    </w:p>
    <w:p w14:paraId="3DF894CF" w14:textId="77777777" w:rsidR="008A203E" w:rsidRDefault="008A203E" w:rsidP="008A203E">
      <w:r>
        <w:t xml:space="preserve">4th Floor, The </w:t>
      </w:r>
      <w:proofErr w:type="spellStart"/>
      <w:r>
        <w:t>Pithay</w:t>
      </w:r>
      <w:proofErr w:type="spellEnd"/>
    </w:p>
    <w:p w14:paraId="0471A5BD" w14:textId="77777777" w:rsidR="008A203E" w:rsidRDefault="008A203E" w:rsidP="008A203E">
      <w:r>
        <w:t>All Saints Street</w:t>
      </w:r>
    </w:p>
    <w:p w14:paraId="16F003A7" w14:textId="77777777" w:rsidR="008A203E" w:rsidRDefault="008A203E" w:rsidP="008A203E">
      <w:r>
        <w:t>Bristol</w:t>
      </w:r>
    </w:p>
    <w:p w14:paraId="10C8D5CB" w14:textId="77777777" w:rsidR="008A203E" w:rsidRDefault="008A203E" w:rsidP="008A203E">
      <w:r>
        <w:t>BS1 1ND</w:t>
      </w:r>
    </w:p>
    <w:p w14:paraId="03BE8219" w14:textId="77777777" w:rsidR="008A203E" w:rsidRDefault="008A203E" w:rsidP="008A203E">
      <w:r>
        <w:t>Telephone: 0117 988 6000</w:t>
      </w:r>
    </w:p>
    <w:p w14:paraId="3E91B925" w14:textId="77777777" w:rsidR="008A203E" w:rsidRDefault="008A203E" w:rsidP="008A203E">
      <w:r>
        <w:t>Fax: 0117 926 2998</w:t>
      </w:r>
    </w:p>
    <w:p w14:paraId="7778A5E4" w14:textId="77777777" w:rsidR="008A203E" w:rsidRDefault="008A203E" w:rsidP="008A203E">
      <w:r>
        <w:t>Email: (</w:t>
      </w:r>
      <w:proofErr w:type="spellStart"/>
      <w:r>
        <w:t>i</w:t>
      </w:r>
      <w:proofErr w:type="spellEnd"/>
      <w:r>
        <w:t xml:space="preserve">) For service employment e.g. Central and Local Government, NHS etc. </w:t>
      </w:r>
    </w:p>
    <w:p w14:paraId="6A8119C8" w14:textId="1218406B" w:rsidR="008A203E" w:rsidRDefault="008A203E" w:rsidP="008A203E">
      <w:r>
        <w:t xml:space="preserve">the contact is </w:t>
      </w:r>
      <w:hyperlink r:id="rId8" w:history="1">
        <w:r w:rsidRPr="00014BA8">
          <w:rPr>
            <w:rStyle w:val="Hyperlink"/>
          </w:rPr>
          <w:t>paula.Johnson@hse.gsi.gov.uk</w:t>
        </w:r>
      </w:hyperlink>
      <w:r>
        <w:t xml:space="preserve"> </w:t>
      </w:r>
    </w:p>
    <w:p w14:paraId="75C6F488" w14:textId="77777777" w:rsidR="008A203E" w:rsidRDefault="008A203E" w:rsidP="008A203E">
      <w:r>
        <w:lastRenderedPageBreak/>
        <w:t xml:space="preserve">(ii) For other employment e.g. manufacture and repair, agriculture, </w:t>
      </w:r>
    </w:p>
    <w:p w14:paraId="6C9FEE4E" w14:textId="3EA61781" w:rsidR="008A203E" w:rsidRDefault="008A203E" w:rsidP="008A203E">
      <w:r>
        <w:t xml:space="preserve">transport, the contact is </w:t>
      </w:r>
      <w:hyperlink r:id="rId9" w:history="1">
        <w:r w:rsidRPr="00014BA8">
          <w:rPr>
            <w:rStyle w:val="Hyperlink"/>
          </w:rPr>
          <w:t>nigel.chambers@hse.gsi.gov.uk</w:t>
        </w:r>
      </w:hyperlink>
      <w:r>
        <w:t xml:space="preserve"> </w:t>
      </w:r>
    </w:p>
    <w:p w14:paraId="57637204" w14:textId="77777777" w:rsidR="008A203E" w:rsidRDefault="008A203E" w:rsidP="008A203E"/>
    <w:p w14:paraId="03628266" w14:textId="77777777" w:rsidR="008A203E" w:rsidRDefault="008A203E" w:rsidP="008A203E"/>
    <w:p w14:paraId="4E860B90" w14:textId="69EC6962" w:rsidR="008A203E" w:rsidRDefault="008A203E" w:rsidP="008A203E">
      <w:r w:rsidRPr="008A203E">
        <w:rPr>
          <w:b/>
          <w:bCs/>
        </w:rPr>
        <w:t>LOCAL PLANNING AUTHORITY</w:t>
      </w:r>
    </w:p>
    <w:p w14:paraId="07767C71" w14:textId="77777777" w:rsidR="008A203E" w:rsidRDefault="008A203E" w:rsidP="008A203E">
      <w:r>
        <w:t>Development Control Service Manager</w:t>
      </w:r>
    </w:p>
    <w:p w14:paraId="6790A875" w14:textId="77777777" w:rsidR="008A203E" w:rsidRDefault="008A203E" w:rsidP="008A203E">
      <w:r>
        <w:t>Gloucester City Council</w:t>
      </w:r>
    </w:p>
    <w:p w14:paraId="0726F71A" w14:textId="77777777" w:rsidR="008A203E" w:rsidRDefault="008A203E" w:rsidP="008A203E">
      <w:r>
        <w:t>Telephone: 01452 396396</w:t>
      </w:r>
    </w:p>
    <w:p w14:paraId="7CE2606E" w14:textId="79AC244C" w:rsidR="008A203E" w:rsidRDefault="008A203E" w:rsidP="008A203E">
      <w:r>
        <w:t xml:space="preserve">Email: </w:t>
      </w:r>
      <w:hyperlink r:id="rId10" w:history="1">
        <w:r w:rsidR="00BF0F2A" w:rsidRPr="0021319E">
          <w:rPr>
            <w:rStyle w:val="Hyperlink"/>
          </w:rPr>
          <w:t>business.support@gloucester.gov.uk</w:t>
        </w:r>
      </w:hyperlink>
    </w:p>
    <w:p w14:paraId="7A3CC5A3" w14:textId="77777777" w:rsidR="008A203E" w:rsidRDefault="008A203E" w:rsidP="008A203E"/>
    <w:p w14:paraId="139A60D0" w14:textId="75312A9D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CHILD PROTECTION</w:t>
      </w:r>
    </w:p>
    <w:p w14:paraId="2480C0FD" w14:textId="77777777" w:rsidR="008A203E" w:rsidRDefault="008A203E" w:rsidP="008A203E">
      <w:r>
        <w:t>Gloucestershire Safeguarding Children Board</w:t>
      </w:r>
    </w:p>
    <w:p w14:paraId="7A7870F0" w14:textId="77777777" w:rsidR="008A203E" w:rsidRDefault="008A203E" w:rsidP="008A203E">
      <w:r>
        <w:t>Room 128</w:t>
      </w:r>
    </w:p>
    <w:p w14:paraId="7991AEE1" w14:textId="77777777" w:rsidR="008A203E" w:rsidRDefault="008A203E" w:rsidP="008A203E">
      <w:r>
        <w:t>1st Floor, Block 4</w:t>
      </w:r>
    </w:p>
    <w:p w14:paraId="64EEEC24" w14:textId="77777777" w:rsidR="008A203E" w:rsidRDefault="008A203E" w:rsidP="008A203E">
      <w:r>
        <w:t>Gloucestershire County Council</w:t>
      </w:r>
    </w:p>
    <w:p w14:paraId="3CE60B67" w14:textId="77777777" w:rsidR="008A203E" w:rsidRDefault="008A203E" w:rsidP="008A203E">
      <w:r>
        <w:t>Shire Hall</w:t>
      </w:r>
    </w:p>
    <w:p w14:paraId="60503E97" w14:textId="77777777" w:rsidR="008A203E" w:rsidRDefault="008A203E" w:rsidP="008A203E">
      <w:r>
        <w:t>Westgate Street</w:t>
      </w:r>
    </w:p>
    <w:p w14:paraId="017E0E56" w14:textId="77777777" w:rsidR="008A203E" w:rsidRDefault="008A203E" w:rsidP="008A203E">
      <w:r>
        <w:t>Gloucester GL1 2TG</w:t>
      </w:r>
    </w:p>
    <w:p w14:paraId="5BF8A6CC" w14:textId="179189B7" w:rsidR="008A203E" w:rsidRDefault="008A203E" w:rsidP="008A203E">
      <w:r>
        <w:t xml:space="preserve">Email: </w:t>
      </w:r>
      <w:hyperlink r:id="rId11" w:history="1">
        <w:r w:rsidRPr="00014BA8">
          <w:rPr>
            <w:rStyle w:val="Hyperlink"/>
          </w:rPr>
          <w:t>mail@gscb.org.uk</w:t>
        </w:r>
      </w:hyperlink>
      <w:r>
        <w:t xml:space="preserve"> </w:t>
      </w:r>
    </w:p>
    <w:p w14:paraId="171344D3" w14:textId="77777777" w:rsidR="008A203E" w:rsidRDefault="008A203E" w:rsidP="008A203E"/>
    <w:p w14:paraId="6D23CABB" w14:textId="455CE03C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TRADING STANDARDS</w:t>
      </w:r>
    </w:p>
    <w:p w14:paraId="11255F73" w14:textId="77777777" w:rsidR="008A203E" w:rsidRDefault="008A203E" w:rsidP="008A203E">
      <w:r>
        <w:t>Tri Service Centre</w:t>
      </w:r>
    </w:p>
    <w:p w14:paraId="61CB6776" w14:textId="77777777" w:rsidR="008A203E" w:rsidRDefault="008A203E" w:rsidP="008A203E">
      <w:r>
        <w:t>Waterwells Drive</w:t>
      </w:r>
    </w:p>
    <w:p w14:paraId="534D0BE8" w14:textId="77777777" w:rsidR="008A203E" w:rsidRDefault="008A203E" w:rsidP="008A203E">
      <w:r>
        <w:t xml:space="preserve">Quedgeley </w:t>
      </w:r>
    </w:p>
    <w:p w14:paraId="4DCEAEA7" w14:textId="77777777" w:rsidR="008A203E" w:rsidRDefault="008A203E" w:rsidP="008A203E">
      <w:r>
        <w:t xml:space="preserve">Gloucester </w:t>
      </w:r>
    </w:p>
    <w:p w14:paraId="0D0F21AD" w14:textId="77777777" w:rsidR="008A203E" w:rsidRDefault="008A203E" w:rsidP="008A203E">
      <w:r>
        <w:t>GL2 2AX</w:t>
      </w:r>
    </w:p>
    <w:p w14:paraId="188B97A2" w14:textId="77777777" w:rsidR="008A203E" w:rsidRDefault="008A203E" w:rsidP="008A203E">
      <w:r>
        <w:t>Telephone: 01452 887667</w:t>
      </w:r>
    </w:p>
    <w:p w14:paraId="3E44D4A7" w14:textId="54E254FD" w:rsidR="008A203E" w:rsidRDefault="008A203E" w:rsidP="008A203E">
      <w:r>
        <w:t xml:space="preserve">Email: </w:t>
      </w:r>
      <w:hyperlink r:id="rId12" w:history="1">
        <w:r w:rsidRPr="00014BA8">
          <w:rPr>
            <w:rStyle w:val="Hyperlink"/>
          </w:rPr>
          <w:t>tradingstandards@gloucestershire.gov.uk</w:t>
        </w:r>
      </w:hyperlink>
      <w:r>
        <w:t xml:space="preserve"> </w:t>
      </w:r>
    </w:p>
    <w:p w14:paraId="70557622" w14:textId="77777777" w:rsidR="008A203E" w:rsidRDefault="008A203E" w:rsidP="008A203E"/>
    <w:p w14:paraId="1B1E3719" w14:textId="77777777" w:rsidR="008A203E" w:rsidRDefault="008A203E" w:rsidP="008A203E">
      <w:pPr>
        <w:rPr>
          <w:b/>
          <w:bCs/>
        </w:rPr>
      </w:pPr>
    </w:p>
    <w:p w14:paraId="04250F92" w14:textId="77777777" w:rsidR="008A203E" w:rsidRDefault="008A203E" w:rsidP="008A203E">
      <w:pPr>
        <w:rPr>
          <w:b/>
          <w:bCs/>
        </w:rPr>
      </w:pPr>
    </w:p>
    <w:p w14:paraId="69860596" w14:textId="77777777" w:rsidR="008A203E" w:rsidRDefault="008A203E" w:rsidP="008A203E">
      <w:pPr>
        <w:rPr>
          <w:b/>
          <w:bCs/>
        </w:rPr>
      </w:pPr>
    </w:p>
    <w:p w14:paraId="3D82B1D8" w14:textId="77777777" w:rsidR="008A203E" w:rsidRDefault="008A203E" w:rsidP="008A203E">
      <w:pPr>
        <w:rPr>
          <w:b/>
          <w:bCs/>
        </w:rPr>
      </w:pPr>
    </w:p>
    <w:p w14:paraId="05D593C2" w14:textId="77777777" w:rsidR="008A203E" w:rsidRDefault="008A203E" w:rsidP="008A203E">
      <w:pPr>
        <w:rPr>
          <w:b/>
          <w:bCs/>
        </w:rPr>
      </w:pPr>
    </w:p>
    <w:p w14:paraId="1B43A4C8" w14:textId="77777777" w:rsidR="008A203E" w:rsidRDefault="008A203E" w:rsidP="008A203E">
      <w:pPr>
        <w:rPr>
          <w:b/>
          <w:bCs/>
        </w:rPr>
      </w:pPr>
    </w:p>
    <w:p w14:paraId="719EEA59" w14:textId="6D922934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LOCAL HEALTH BOARD</w:t>
      </w:r>
    </w:p>
    <w:p w14:paraId="789156CF" w14:textId="77777777" w:rsidR="008A203E" w:rsidRDefault="008A203E" w:rsidP="008A203E">
      <w:r>
        <w:t>Public Health Department</w:t>
      </w:r>
    </w:p>
    <w:p w14:paraId="7ABC346A" w14:textId="77777777" w:rsidR="008A203E" w:rsidRDefault="008A203E" w:rsidP="008A203E">
      <w:r>
        <w:t>Block 4, 2nd Floor</w:t>
      </w:r>
    </w:p>
    <w:p w14:paraId="2133B208" w14:textId="77777777" w:rsidR="008A203E" w:rsidRDefault="008A203E" w:rsidP="008A203E">
      <w:r>
        <w:t>Gloucestershire County Council</w:t>
      </w:r>
    </w:p>
    <w:p w14:paraId="5741A98F" w14:textId="77777777" w:rsidR="008A203E" w:rsidRDefault="008A203E" w:rsidP="008A203E">
      <w:r>
        <w:t>Shire Hall</w:t>
      </w:r>
    </w:p>
    <w:p w14:paraId="0D12A5D3" w14:textId="77777777" w:rsidR="008A203E" w:rsidRDefault="008A203E" w:rsidP="008A203E">
      <w:r>
        <w:t>Westgate Street</w:t>
      </w:r>
    </w:p>
    <w:p w14:paraId="1F703F16" w14:textId="77777777" w:rsidR="008A203E" w:rsidRDefault="008A203E" w:rsidP="008A203E">
      <w:r>
        <w:t>Gloucester</w:t>
      </w:r>
    </w:p>
    <w:p w14:paraId="3030E1A5" w14:textId="77777777" w:rsidR="008A203E" w:rsidRDefault="008A203E" w:rsidP="008A203E">
      <w:r>
        <w:t>GL1 2TG</w:t>
      </w:r>
    </w:p>
    <w:p w14:paraId="5E4D48B0" w14:textId="77777777" w:rsidR="008A203E" w:rsidRDefault="008A203E" w:rsidP="008A203E">
      <w:r>
        <w:t>Telephone: 01452 328607</w:t>
      </w:r>
    </w:p>
    <w:p w14:paraId="55EA684B" w14:textId="188E1E13" w:rsidR="008A203E" w:rsidRDefault="008A203E" w:rsidP="008A203E">
      <w:r>
        <w:t xml:space="preserve">Email: </w:t>
      </w:r>
      <w:hyperlink r:id="rId13" w:history="1">
        <w:r w:rsidRPr="00014BA8">
          <w:rPr>
            <w:rStyle w:val="Hyperlink"/>
          </w:rPr>
          <w:t>publichealth@gloucestershire.gov.uk</w:t>
        </w:r>
      </w:hyperlink>
      <w:r>
        <w:t xml:space="preserve"> </w:t>
      </w:r>
    </w:p>
    <w:p w14:paraId="52F476B7" w14:textId="77777777" w:rsidR="008A203E" w:rsidRDefault="008A203E" w:rsidP="008A203E">
      <w:pPr>
        <w:rPr>
          <w:b/>
          <w:bCs/>
        </w:rPr>
      </w:pPr>
    </w:p>
    <w:p w14:paraId="1CAFF5B7" w14:textId="6B48626A" w:rsidR="008A203E" w:rsidRPr="008A203E" w:rsidRDefault="008A203E" w:rsidP="008A203E">
      <w:pPr>
        <w:rPr>
          <w:b/>
          <w:bCs/>
        </w:rPr>
      </w:pPr>
      <w:r w:rsidRPr="008A203E">
        <w:rPr>
          <w:b/>
          <w:bCs/>
        </w:rPr>
        <w:t>HOME OFFICE</w:t>
      </w:r>
    </w:p>
    <w:p w14:paraId="2572399C" w14:textId="77777777" w:rsidR="008A203E" w:rsidRDefault="008A203E" w:rsidP="008A203E">
      <w:r>
        <w:t>Alcohol Licensing Team</w:t>
      </w:r>
    </w:p>
    <w:p w14:paraId="2A18DE21" w14:textId="77777777" w:rsidR="008A203E" w:rsidRDefault="008A203E" w:rsidP="008A203E">
      <w:r>
        <w:t>Lunar House</w:t>
      </w:r>
    </w:p>
    <w:p w14:paraId="170E6445" w14:textId="77777777" w:rsidR="008A203E" w:rsidRDefault="008A203E" w:rsidP="008A203E">
      <w:r>
        <w:t>40 Wellesley Road</w:t>
      </w:r>
    </w:p>
    <w:p w14:paraId="1E295B19" w14:textId="77777777" w:rsidR="008A203E" w:rsidRDefault="008A203E" w:rsidP="008A203E">
      <w:r>
        <w:t>Croydon</w:t>
      </w:r>
    </w:p>
    <w:p w14:paraId="3398921E" w14:textId="77777777" w:rsidR="008A203E" w:rsidRDefault="008A203E" w:rsidP="008A203E">
      <w:r>
        <w:t>CR9 2BY</w:t>
      </w:r>
    </w:p>
    <w:p w14:paraId="4F42CE69" w14:textId="3F505180" w:rsidR="006948E5" w:rsidRDefault="008A203E" w:rsidP="008A203E">
      <w:r>
        <w:t xml:space="preserve">Email: </w:t>
      </w:r>
      <w:hyperlink r:id="rId14" w:history="1">
        <w:r w:rsidR="00B03133" w:rsidRPr="008C11B1">
          <w:rPr>
            <w:rStyle w:val="Hyperlink"/>
          </w:rPr>
          <w:t>alcohol@homeoffice.gov.uk</w:t>
        </w:r>
      </w:hyperlink>
      <w:r>
        <w:t xml:space="preserve"> </w:t>
      </w:r>
    </w:p>
    <w:sectPr w:rsidR="006948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5F53" w14:textId="77777777" w:rsidR="00BF29D5" w:rsidRDefault="00BF29D5" w:rsidP="008A203E">
      <w:pPr>
        <w:spacing w:after="0" w:line="240" w:lineRule="auto"/>
      </w:pPr>
      <w:r>
        <w:separator/>
      </w:r>
    </w:p>
  </w:endnote>
  <w:endnote w:type="continuationSeparator" w:id="0">
    <w:p w14:paraId="42ABC0AD" w14:textId="77777777" w:rsidR="00BF29D5" w:rsidRDefault="00BF29D5" w:rsidP="008A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5D77" w14:textId="77777777" w:rsidR="00B03133" w:rsidRDefault="00B03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3747" w14:textId="77777777" w:rsidR="00B03133" w:rsidRDefault="00B03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F315" w14:textId="77777777" w:rsidR="00B03133" w:rsidRDefault="00B03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8718" w14:textId="77777777" w:rsidR="00BF29D5" w:rsidRDefault="00BF29D5" w:rsidP="008A203E">
      <w:pPr>
        <w:spacing w:after="0" w:line="240" w:lineRule="auto"/>
      </w:pPr>
      <w:r>
        <w:separator/>
      </w:r>
    </w:p>
  </w:footnote>
  <w:footnote w:type="continuationSeparator" w:id="0">
    <w:p w14:paraId="6E77823A" w14:textId="77777777" w:rsidR="00BF29D5" w:rsidRDefault="00BF29D5" w:rsidP="008A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F921" w14:textId="77777777" w:rsidR="00B03133" w:rsidRDefault="00B03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F76F" w14:textId="68E1FDFE" w:rsidR="008970E4" w:rsidRDefault="002539E1" w:rsidP="00850525">
    <w:pPr>
      <w:pStyle w:val="Header"/>
      <w:tabs>
        <w:tab w:val="clear" w:pos="4513"/>
        <w:tab w:val="clear" w:pos="9026"/>
        <w:tab w:val="left" w:pos="5812"/>
      </w:tabs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BDC92" wp14:editId="561CEAE8">
              <wp:simplePos x="0" y="0"/>
              <wp:positionH relativeFrom="column">
                <wp:posOffset>4686300</wp:posOffset>
              </wp:positionH>
              <wp:positionV relativeFrom="paragraph">
                <wp:posOffset>-214630</wp:posOffset>
              </wp:positionV>
              <wp:extent cx="1631950" cy="82550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825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151555" w14:textId="00757297" w:rsidR="002539E1" w:rsidRDefault="00B54DB0">
                          <w:r w:rsidRPr="00331DA2"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34B9BA49" wp14:editId="542C5B89">
                                <wp:extent cx="1397000" cy="558061"/>
                                <wp:effectExtent l="0" t="0" r="0" b="0"/>
                                <wp:docPr id="1" name="Picture 1" descr="LOGO-strapline-dark-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strapline-dark-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8128" cy="5665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BD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9pt;margin-top:-16.9pt;width:128.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" fillcolor="white [3201]" stroked="f" strokeweight=".5pt">
              <v:textbox>
                <w:txbxContent>
                  <w:p w14:paraId="48151555" w14:textId="00757297" w:rsidR="002539E1" w:rsidRDefault="00B54DB0">
                    <w:r w:rsidRPr="00331DA2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34B9BA49" wp14:editId="542C5B89">
                          <wp:extent cx="1397000" cy="558061"/>
                          <wp:effectExtent l="0" t="0" r="0" b="0"/>
                          <wp:docPr id="1" name="Picture 1" descr="LOGO-strapline-dark-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strapline-dark-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8128" cy="5665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C2115">
      <w:t xml:space="preserve"> </w:t>
    </w:r>
    <w:r w:rsidR="008970E4">
      <w:t>Licensing Team</w:t>
    </w:r>
  </w:p>
  <w:p w14:paraId="4D5559E6" w14:textId="5E607BBB" w:rsidR="00114AC3" w:rsidRDefault="00114AC3" w:rsidP="00114AC3">
    <w:pPr>
      <w:pStyle w:val="Header"/>
      <w:tabs>
        <w:tab w:val="clear" w:pos="4513"/>
        <w:tab w:val="clear" w:pos="9026"/>
        <w:tab w:val="left" w:pos="5812"/>
      </w:tabs>
    </w:pPr>
    <w:r>
      <w:t xml:space="preserve">               </w:t>
    </w:r>
    <w:r w:rsidR="008E7CF9">
      <w:t>Gloucester City Council</w:t>
    </w:r>
    <w:r>
      <w:t>, PO Box 2017, Pershore WR10 9BJ</w:t>
    </w:r>
  </w:p>
  <w:p w14:paraId="311BD324" w14:textId="1223C47B" w:rsidR="000138DF" w:rsidRDefault="006E7949" w:rsidP="00114AC3">
    <w:pPr>
      <w:pStyle w:val="Header"/>
      <w:tabs>
        <w:tab w:val="clear" w:pos="4513"/>
        <w:tab w:val="clear" w:pos="9026"/>
        <w:tab w:val="left" w:pos="5812"/>
      </w:tabs>
    </w:pPr>
    <w:r>
      <w:t xml:space="preserve">               </w:t>
    </w:r>
    <w:r w:rsidR="000138DF">
      <w:t>Tel: 01452 396396</w:t>
    </w:r>
  </w:p>
  <w:p w14:paraId="0F78214E" w14:textId="6BF683EC" w:rsidR="006E7949" w:rsidRDefault="006E7949" w:rsidP="00114AC3">
    <w:pPr>
      <w:pStyle w:val="Header"/>
      <w:tabs>
        <w:tab w:val="clear" w:pos="4513"/>
        <w:tab w:val="clear" w:pos="9026"/>
        <w:tab w:val="left" w:pos="5812"/>
      </w:tabs>
    </w:pPr>
    <w:r>
      <w:t xml:space="preserve">               Email: licensing@gloucester.gov.uk</w:t>
    </w:r>
  </w:p>
  <w:p w14:paraId="2BE548EC" w14:textId="31FD97CA" w:rsidR="00B54DB0" w:rsidRDefault="00114AC3" w:rsidP="005C2115">
    <w:pPr>
      <w:pStyle w:val="Header"/>
      <w:tabs>
        <w:tab w:val="clear" w:pos="4513"/>
        <w:tab w:val="clear" w:pos="9026"/>
        <w:tab w:val="left" w:pos="5529"/>
      </w:tabs>
    </w:pPr>
    <w:r>
      <w:t xml:space="preserve">                                                                              </w:t>
    </w:r>
  </w:p>
  <w:p w14:paraId="15160915" w14:textId="77777777" w:rsidR="00B54DB0" w:rsidRDefault="00B54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7FE5" w14:textId="77777777" w:rsidR="00B03133" w:rsidRDefault="00B03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3E"/>
    <w:rsid w:val="000138DF"/>
    <w:rsid w:val="00070DBF"/>
    <w:rsid w:val="00114AC3"/>
    <w:rsid w:val="00172B01"/>
    <w:rsid w:val="002215D5"/>
    <w:rsid w:val="002539E1"/>
    <w:rsid w:val="00401AB5"/>
    <w:rsid w:val="00416A3E"/>
    <w:rsid w:val="00513DC0"/>
    <w:rsid w:val="00523F5C"/>
    <w:rsid w:val="005C2115"/>
    <w:rsid w:val="005D3F10"/>
    <w:rsid w:val="006948E5"/>
    <w:rsid w:val="006E7365"/>
    <w:rsid w:val="006E7949"/>
    <w:rsid w:val="00850525"/>
    <w:rsid w:val="008970E4"/>
    <w:rsid w:val="008A203E"/>
    <w:rsid w:val="008E7CF9"/>
    <w:rsid w:val="00AF151B"/>
    <w:rsid w:val="00B03133"/>
    <w:rsid w:val="00B349DF"/>
    <w:rsid w:val="00B54DB0"/>
    <w:rsid w:val="00BF0F2A"/>
    <w:rsid w:val="00BF29D5"/>
    <w:rsid w:val="00D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BB15F"/>
  <w15:chartTrackingRefBased/>
  <w15:docId w15:val="{2EC2DD4D-2E00-48AE-8242-0F7646B0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03E"/>
  </w:style>
  <w:style w:type="paragraph" w:styleId="Footer">
    <w:name w:val="footer"/>
    <w:basedOn w:val="Normal"/>
    <w:link w:val="FooterChar"/>
    <w:uiPriority w:val="99"/>
    <w:unhideWhenUsed/>
    <w:rsid w:val="008A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03E"/>
  </w:style>
  <w:style w:type="character" w:styleId="Hyperlink">
    <w:name w:val="Hyperlink"/>
    <w:basedOn w:val="DefaultParagraphFont"/>
    <w:uiPriority w:val="99"/>
    <w:unhideWhenUsed/>
    <w:rsid w:val="008A2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Johnson@hse.gsi.gov.uk" TargetMode="External"/><Relationship Id="rId13" Type="http://schemas.openxmlformats.org/officeDocument/2006/relationships/hyperlink" Target="mailto:publichealth@gloucestershire.gov.uk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Community.Wellbeing@gloucester.gov.uk" TargetMode="External"/><Relationship Id="rId12" Type="http://schemas.openxmlformats.org/officeDocument/2006/relationships/hyperlink" Target="mailto:tradingstandards@gloucestershire.gov.uk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licensing@gloucester.gov.uk" TargetMode="External"/><Relationship Id="rId11" Type="http://schemas.openxmlformats.org/officeDocument/2006/relationships/hyperlink" Target="mailto:mail@gscb.org.u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business.support@gloucester.gov.uk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nigel.chambers@hse.gsi.gov.uk" TargetMode="External"/><Relationship Id="rId14" Type="http://schemas.openxmlformats.org/officeDocument/2006/relationships/hyperlink" Target="mailto:alcohol@homeoffice.gov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Butler</dc:creator>
  <cp:keywords/>
  <dc:description/>
  <cp:lastModifiedBy>Darren Mountford</cp:lastModifiedBy>
  <cp:revision>6</cp:revision>
  <dcterms:created xsi:type="dcterms:W3CDTF">2023-05-16T11:37:00Z</dcterms:created>
  <dcterms:modified xsi:type="dcterms:W3CDTF">2023-05-16T11:42:00Z</dcterms:modified>
</cp:coreProperties>
</file>