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1257B" w14:textId="6679E3EB" w:rsidR="00944DB5" w:rsidRPr="00944DB5" w:rsidRDefault="00944DB5" w:rsidP="00944DB5">
      <w:pPr>
        <w:shd w:val="clear" w:color="auto" w:fill="FFFFFF"/>
        <w:spacing w:after="150" w:line="600" w:lineRule="atLeast"/>
        <w:outlineLvl w:val="0"/>
        <w:rPr>
          <w:rFonts w:ascii="Arial" w:eastAsia="Times New Roman" w:hAnsi="Arial" w:cs="Arial"/>
          <w:b/>
          <w:bCs/>
          <w:spacing w:val="8"/>
          <w:kern w:val="36"/>
          <w:sz w:val="40"/>
          <w:szCs w:val="40"/>
          <w:lang w:eastAsia="en-GB"/>
        </w:rPr>
      </w:pPr>
      <w:r w:rsidRPr="00944DB5">
        <w:rPr>
          <w:rFonts w:ascii="Arial" w:eastAsia="Times New Roman" w:hAnsi="Arial" w:cs="Arial"/>
          <w:b/>
          <w:bCs/>
          <w:spacing w:val="8"/>
          <w:kern w:val="36"/>
          <w:sz w:val="40"/>
          <w:szCs w:val="40"/>
          <w:lang w:eastAsia="en-GB"/>
        </w:rPr>
        <w:t>Complain about a</w:t>
      </w:r>
      <w:r w:rsidRPr="00944DB5">
        <w:rPr>
          <w:rFonts w:ascii="Arial" w:eastAsia="Times New Roman" w:hAnsi="Arial" w:cs="Arial"/>
          <w:b/>
          <w:bCs/>
          <w:spacing w:val="8"/>
          <w:kern w:val="36"/>
          <w:sz w:val="40"/>
          <w:szCs w:val="40"/>
          <w:lang w:eastAsia="en-GB"/>
        </w:rPr>
        <w:t xml:space="preserve"> </w:t>
      </w:r>
      <w:r w:rsidRPr="00944DB5">
        <w:rPr>
          <w:rFonts w:ascii="Arial" w:eastAsia="Times New Roman" w:hAnsi="Arial" w:cs="Arial"/>
          <w:b/>
          <w:bCs/>
          <w:spacing w:val="8"/>
          <w:kern w:val="36"/>
          <w:sz w:val="40"/>
          <w:szCs w:val="40"/>
          <w:lang w:eastAsia="en-GB"/>
        </w:rPr>
        <w:t>Taxi/Private Hire Driver</w:t>
      </w:r>
      <w:r w:rsidRPr="00944DB5">
        <w:rPr>
          <w:rFonts w:ascii="Arial" w:eastAsia="Times New Roman" w:hAnsi="Arial" w:cs="Arial"/>
          <w:b/>
          <w:bCs/>
          <w:spacing w:val="8"/>
          <w:kern w:val="36"/>
          <w:sz w:val="40"/>
          <w:szCs w:val="40"/>
          <w:lang w:eastAsia="en-GB"/>
        </w:rPr>
        <w:t xml:space="preserve"> or Vehicle</w:t>
      </w:r>
    </w:p>
    <w:p w14:paraId="462F2FB6" w14:textId="77777777" w:rsidR="00944DB5" w:rsidRDefault="00944DB5" w:rsidP="00944DB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</w:pPr>
    </w:p>
    <w:p w14:paraId="620D2295" w14:textId="0A7BB082" w:rsidR="00944DB5" w:rsidRPr="00944DB5" w:rsidRDefault="00944DB5" w:rsidP="00944DB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</w:pPr>
      <w:r w:rsidRPr="00944DB5"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>If you wish to report an issue about a taxi or private hire driver/vehicle, please provide as much detail as possible. </w:t>
      </w:r>
    </w:p>
    <w:p w14:paraId="2CF49BC0" w14:textId="77777777" w:rsidR="00944DB5" w:rsidRPr="00944DB5" w:rsidRDefault="00944DB5" w:rsidP="00944DB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</w:pPr>
      <w:r w:rsidRPr="00944DB5"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>Information we need:</w:t>
      </w:r>
    </w:p>
    <w:p w14:paraId="3F07E4A0" w14:textId="77777777" w:rsidR="00944DB5" w:rsidRPr="00944DB5" w:rsidRDefault="00944DB5" w:rsidP="00944DB5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0"/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</w:pPr>
      <w:r w:rsidRPr="00944DB5"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>Your name and address and email and a daytime telephone number</w:t>
      </w:r>
    </w:p>
    <w:p w14:paraId="2CDA99BB" w14:textId="69E77FF4" w:rsidR="00944DB5" w:rsidRPr="00944DB5" w:rsidRDefault="00944DB5" w:rsidP="00944DB5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0"/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</w:pPr>
      <w:r w:rsidRPr="00944DB5"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>The plate number or vehicle registration</w:t>
      </w:r>
    </w:p>
    <w:p w14:paraId="594858F9" w14:textId="77777777" w:rsidR="00944DB5" w:rsidRPr="00944DB5" w:rsidRDefault="00944DB5" w:rsidP="00944DB5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0"/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</w:pPr>
      <w:r w:rsidRPr="00944DB5"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>A full description of the issue/incident and any witnesses</w:t>
      </w:r>
    </w:p>
    <w:p w14:paraId="478A3195" w14:textId="77777777" w:rsidR="00944DB5" w:rsidRPr="00944DB5" w:rsidRDefault="00944DB5" w:rsidP="00944DB5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0"/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</w:pPr>
      <w:r w:rsidRPr="00944DB5"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 xml:space="preserve">The date, </w:t>
      </w:r>
      <w:proofErr w:type="gramStart"/>
      <w:r w:rsidRPr="00944DB5"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>time</w:t>
      </w:r>
      <w:proofErr w:type="gramEnd"/>
      <w:r w:rsidRPr="00944DB5"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 xml:space="preserve"> and location where the incident happened or your journey details</w:t>
      </w:r>
    </w:p>
    <w:p w14:paraId="1B9CF4E7" w14:textId="77777777" w:rsidR="00944DB5" w:rsidRPr="00944DB5" w:rsidRDefault="00944DB5" w:rsidP="00944DB5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0"/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</w:pPr>
      <w:r w:rsidRPr="00944DB5"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>A description of the driver and the drivers badge number (if known)</w:t>
      </w:r>
    </w:p>
    <w:p w14:paraId="6F6BF83D" w14:textId="77777777" w:rsidR="00944DB5" w:rsidRPr="00944DB5" w:rsidRDefault="00944DB5" w:rsidP="00944DB5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0"/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</w:pPr>
      <w:r w:rsidRPr="00944DB5"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 xml:space="preserve">Report as much detail as you can about the vehicle type, </w:t>
      </w:r>
      <w:proofErr w:type="gramStart"/>
      <w:r w:rsidRPr="00944DB5"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>colour</w:t>
      </w:r>
      <w:proofErr w:type="gramEnd"/>
      <w:r w:rsidRPr="00944DB5"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 xml:space="preserve"> and any distinguishing features</w:t>
      </w:r>
    </w:p>
    <w:p w14:paraId="1C1F3074" w14:textId="77777777" w:rsidR="00944DB5" w:rsidRPr="00944DB5" w:rsidRDefault="00944DB5" w:rsidP="00944DB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</w:pPr>
      <w:r w:rsidRPr="00944DB5"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> </w:t>
      </w:r>
    </w:p>
    <w:p w14:paraId="73928204" w14:textId="1F9CF4F9" w:rsidR="00944DB5" w:rsidRPr="00944DB5" w:rsidRDefault="00944DB5" w:rsidP="00944DB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</w:pPr>
      <w:r w:rsidRPr="00944DB5"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>Please contact us with the details by emailing licensing@</w:t>
      </w:r>
      <w:r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>gloucester</w:t>
      </w:r>
      <w:r w:rsidRPr="00944DB5"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>.gov.uk or ring the Licensing Team on 0145</w:t>
      </w:r>
      <w:r>
        <w:rPr>
          <w:rFonts w:ascii="Arial" w:eastAsia="Times New Roman" w:hAnsi="Arial" w:cs="Arial"/>
          <w:color w:val="333333"/>
          <w:spacing w:val="8"/>
          <w:sz w:val="24"/>
          <w:szCs w:val="24"/>
          <w:lang w:eastAsia="en-GB"/>
        </w:rPr>
        <w:t>2 396396</w:t>
      </w:r>
    </w:p>
    <w:p w14:paraId="04C68F4E" w14:textId="77777777" w:rsidR="00591A09" w:rsidRDefault="00591A09"/>
    <w:sectPr w:rsidR="00591A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01C30"/>
    <w:multiLevelType w:val="multilevel"/>
    <w:tmpl w:val="2EC2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B5"/>
    <w:rsid w:val="00591A09"/>
    <w:rsid w:val="0094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2D9D0"/>
  <w15:chartTrackingRefBased/>
  <w15:docId w15:val="{40EAB57F-0A44-4039-8EB8-5846DAF6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Mountford</dc:creator>
  <cp:keywords/>
  <dc:description/>
  <cp:lastModifiedBy/>
  <cp:revision>1</cp:revision>
  <dcterms:created xsi:type="dcterms:W3CDTF">2022-02-24T09:29:00Z</dcterms:created>
</cp:coreProperties>
</file>